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E582" w14:textId="77777777" w:rsidR="00260A5D" w:rsidRDefault="00260A5D" w:rsidP="00754E97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val="es-ES_tradnl"/>
        </w:rPr>
      </w:pPr>
    </w:p>
    <w:p w14:paraId="212BC5D0" w14:textId="7F03A92B" w:rsidR="003E1E34" w:rsidRPr="003E1E34" w:rsidRDefault="00B632F8" w:rsidP="003E1E34">
      <w:pPr>
        <w:pStyle w:val="NoSpacing"/>
        <w:jc w:val="center"/>
        <w:rPr>
          <w:lang w:val="es-ES_tradnl"/>
        </w:rPr>
      </w:pPr>
      <w:sdt>
        <w:sdtPr>
          <w:rPr>
            <w:rFonts w:ascii="Times New Roman" w:hAnsi="Times New Roman" w:cs="Times New Roman"/>
            <w:b/>
            <w:bCs/>
            <w:sz w:val="36"/>
            <w:szCs w:val="36"/>
            <w:lang w:val="es-ES_tradnl"/>
          </w:rPr>
          <w:id w:val="-717053050"/>
          <w:placeholder>
            <w:docPart w:val="6973A563E6B042A2BA3C4830C1906910"/>
          </w:placeholder>
          <w:showingPlcHdr/>
        </w:sdtPr>
        <w:sdtEndPr/>
        <w:sdtContent>
          <w:r w:rsidR="003E1E34" w:rsidRPr="003E1E34">
            <w:rPr>
              <w:rStyle w:val="PlaceholderText"/>
              <w:rFonts w:ascii="Times New Roman" w:hAnsi="Times New Roman" w:cs="Times New Roman"/>
              <w:b/>
              <w:bCs/>
              <w:sz w:val="36"/>
              <w:szCs w:val="36"/>
            </w:rPr>
            <w:t>TITLE</w:t>
          </w:r>
        </w:sdtContent>
      </w:sdt>
      <w:r w:rsidR="003E1E34">
        <w:rPr>
          <w:lang w:val="es-ES_tradnl"/>
        </w:rPr>
        <w:t xml:space="preserve"> </w:t>
      </w:r>
      <w:r w:rsidR="003E1E34">
        <w:rPr>
          <w:rFonts w:ascii="Times New Roman" w:hAnsi="Times New Roman" w:cs="Times New Roman"/>
          <w:b/>
          <w:bCs/>
          <w:sz w:val="36"/>
          <w:szCs w:val="36"/>
          <w:lang w:val="es-ES_tradnl"/>
        </w:rPr>
        <w:t xml:space="preserve">| </w:t>
      </w:r>
      <w:sdt>
        <w:sdtPr>
          <w:rPr>
            <w:rFonts w:ascii="Times New Roman" w:hAnsi="Times New Roman" w:cs="Times New Roman"/>
            <w:b/>
            <w:bCs/>
            <w:sz w:val="36"/>
            <w:szCs w:val="36"/>
            <w:lang w:val="es-ES_tradnl"/>
          </w:rPr>
          <w:id w:val="81808136"/>
          <w:placeholder>
            <w:docPart w:val="96BA2814F72F4AF2BB975762679ABD33"/>
          </w:placeholder>
          <w:showingPlcHdr/>
        </w:sdtPr>
        <w:sdtEndPr/>
        <w:sdtContent>
          <w:r w:rsidR="003E1E34" w:rsidRPr="003E1E34">
            <w:rPr>
              <w:rStyle w:val="PlaceholderText"/>
              <w:rFonts w:ascii="Times New Roman" w:hAnsi="Times New Roman" w:cs="Times New Roman"/>
              <w:b/>
              <w:bCs/>
              <w:sz w:val="36"/>
              <w:szCs w:val="36"/>
            </w:rPr>
            <w:t>MAIN PRACTICE AREA</w:t>
          </w:r>
        </w:sdtContent>
      </w:sdt>
    </w:p>
    <w:p w14:paraId="0E94F1FC" w14:textId="77777777" w:rsidR="00260A5D" w:rsidRDefault="00260A5D" w:rsidP="00280DD4">
      <w:pPr>
        <w:pStyle w:val="NoSpacing"/>
        <w:pBdr>
          <w:bottom w:val="single" w:sz="6" w:space="1" w:color="auto"/>
        </w:pBdr>
        <w:rPr>
          <w:b/>
          <w:sz w:val="28"/>
          <w:szCs w:val="28"/>
        </w:rPr>
      </w:pPr>
    </w:p>
    <w:p w14:paraId="4E0891A0" w14:textId="5ADA950D" w:rsidR="00280DD4" w:rsidRDefault="00280DD4" w:rsidP="00280DD4">
      <w:pPr>
        <w:pStyle w:val="NoSpacing"/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39C783F6" w14:textId="34D0CA7D" w:rsidR="00280DD4" w:rsidRPr="000C5ABA" w:rsidRDefault="00280DD4" w:rsidP="00280DD4">
      <w:pPr>
        <w:pStyle w:val="NoSpacing"/>
        <w:rPr>
          <w:b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sdt>
        <w:sdtPr>
          <w:rPr>
            <w:b/>
          </w:rPr>
          <w:id w:val="523523574"/>
          <w:placeholder>
            <w:docPart w:val="E0A90572173247BAA857EBC80321E65F"/>
          </w:placeholder>
          <w:showingPlcHdr/>
        </w:sdtPr>
        <w:sdtEndPr/>
        <w:sdtContent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  <w:t>College name</w:t>
          </w:r>
        </w:sdtContent>
      </w:sdt>
      <w:r w:rsidR="00260A5D" w:rsidRPr="000C5ABA">
        <w:rPr>
          <w:bCs/>
        </w:rPr>
        <w:t xml:space="preserve">, </w:t>
      </w:r>
      <w:sdt>
        <w:sdtPr>
          <w:rPr>
            <w:bCs/>
          </w:rPr>
          <w:id w:val="1680924454"/>
          <w:placeholder>
            <w:docPart w:val="335B61AB320C4360BEF9C9A3A769836F"/>
          </w:placeholder>
          <w:showingPlcHdr/>
        </w:sdtPr>
        <w:sdtEndPr/>
        <w:sdtContent>
          <w:r w:rsidR="00260A5D" w:rsidRPr="000C5ABA">
            <w:rPr>
              <w:bCs/>
            </w:rPr>
            <w:t>City</w:t>
          </w:r>
        </w:sdtContent>
      </w:sdt>
      <w:r w:rsidR="00260A5D" w:rsidRPr="000C5ABA">
        <w:rPr>
          <w:bCs/>
        </w:rPr>
        <w:t xml:space="preserve">, </w:t>
      </w:r>
      <w:sdt>
        <w:sdtPr>
          <w:rPr>
            <w:bCs/>
          </w:rPr>
          <w:id w:val="1300656822"/>
          <w:placeholder>
            <w:docPart w:val="4AEF1EF8A0B0411AA8CF06638D5F3DD0"/>
          </w:placeholder>
          <w:showingPlcHdr/>
        </w:sdtPr>
        <w:sdtEndPr/>
        <w:sdtContent>
          <w:r w:rsidR="00260A5D" w:rsidRPr="000C5ABA">
            <w:rPr>
              <w:bCs/>
            </w:rPr>
            <w:t>State</w:t>
          </w:r>
        </w:sdtContent>
      </w:sdt>
    </w:p>
    <w:p w14:paraId="361E503B" w14:textId="3E0E4190" w:rsidR="00280DD4" w:rsidRPr="000C5ABA" w:rsidRDefault="00280DD4" w:rsidP="00280DD4">
      <w:pPr>
        <w:pStyle w:val="NoSpacing"/>
      </w:pPr>
      <w:r w:rsidRPr="000C5ABA">
        <w:t xml:space="preserve">Juris Doctor, </w:t>
      </w:r>
      <w:sdt>
        <w:sdtPr>
          <w:rPr>
            <w:bCs/>
          </w:rPr>
          <w:id w:val="-977838104"/>
          <w:placeholder>
            <w:docPart w:val="FD0FEB5ADD4A447BB7C56FADC83F92C1"/>
          </w:placeholder>
          <w:showingPlcHdr/>
        </w:sdtPr>
        <w:sdtEndPr/>
        <w:sdtContent>
          <w:r w:rsidR="00260A5D" w:rsidRPr="000C5ABA">
            <w:rPr>
              <w:bCs/>
            </w:rPr>
            <w:t>Month</w:t>
          </w:r>
        </w:sdtContent>
      </w:sdt>
      <w:r w:rsidR="00260A5D" w:rsidRPr="000C5ABA">
        <w:rPr>
          <w:bCs/>
        </w:rPr>
        <w:t xml:space="preserve"> </w:t>
      </w:r>
      <w:sdt>
        <w:sdtPr>
          <w:rPr>
            <w:bCs/>
          </w:rPr>
          <w:id w:val="1347297392"/>
          <w:placeholder>
            <w:docPart w:val="AD244A0BC60C47A4B9D0B7AAC0433DD5"/>
          </w:placeholder>
          <w:showingPlcHdr/>
        </w:sdtPr>
        <w:sdtEndPr/>
        <w:sdtContent>
          <w:r w:rsidR="00260A5D" w:rsidRPr="000C5ABA">
            <w:rPr>
              <w:bCs/>
            </w:rPr>
            <w:t>Year</w:t>
          </w:r>
        </w:sdtContent>
      </w:sdt>
    </w:p>
    <w:p w14:paraId="457D1864" w14:textId="6B1D8B78" w:rsidR="005F5304" w:rsidRPr="000C5ABA" w:rsidRDefault="005F5304" w:rsidP="00280DD4">
      <w:pPr>
        <w:pStyle w:val="NoSpacing"/>
      </w:pPr>
    </w:p>
    <w:p w14:paraId="292D07B9" w14:textId="753A1B3D" w:rsidR="005F5304" w:rsidRPr="000C5ABA" w:rsidRDefault="00B632F8" w:rsidP="005F5304">
      <w:pPr>
        <w:pStyle w:val="NoSpacing"/>
        <w:rPr>
          <w:b/>
        </w:rPr>
      </w:pPr>
      <w:sdt>
        <w:sdtPr>
          <w:rPr>
            <w:b/>
          </w:rPr>
          <w:id w:val="1601676453"/>
          <w:placeholder>
            <w:docPart w:val="D728A6C723D842609D06D2BFE304462F"/>
          </w:placeholder>
          <w:showingPlcHdr/>
        </w:sdtPr>
        <w:sdtEndPr/>
        <w:sdtContent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</w:r>
          <w:r w:rsidR="00260A5D" w:rsidRPr="000C5ABA">
            <w:rPr>
              <w:b/>
            </w:rPr>
            <w:softHyphen/>
            <w:t>College name</w:t>
          </w:r>
        </w:sdtContent>
      </w:sdt>
      <w:r w:rsidR="00260A5D" w:rsidRPr="000C5ABA">
        <w:rPr>
          <w:bCs/>
        </w:rPr>
        <w:t xml:space="preserve">, </w:t>
      </w:r>
      <w:sdt>
        <w:sdtPr>
          <w:rPr>
            <w:bCs/>
          </w:rPr>
          <w:id w:val="-1040134426"/>
          <w:placeholder>
            <w:docPart w:val="D728A6C723D842609D06D2BFE304462F"/>
          </w:placeholder>
        </w:sdtPr>
        <w:sdtEndPr/>
        <w:sdtContent>
          <w:sdt>
            <w:sdtPr>
              <w:rPr>
                <w:bCs/>
              </w:rPr>
              <w:id w:val="-633100705"/>
              <w:placeholder>
                <w:docPart w:val="7DD3C1A0266343D99979C3F98A7984E3"/>
              </w:placeholder>
              <w:showingPlcHdr/>
            </w:sdtPr>
            <w:sdtEndPr/>
            <w:sdtContent>
              <w:r w:rsidR="000C5ABA" w:rsidRPr="000C5ABA">
                <w:rPr>
                  <w:bCs/>
                </w:rPr>
                <w:t>City</w:t>
              </w:r>
            </w:sdtContent>
          </w:sdt>
        </w:sdtContent>
      </w:sdt>
      <w:r w:rsidR="00260A5D" w:rsidRPr="000C5ABA">
        <w:rPr>
          <w:bCs/>
        </w:rPr>
        <w:t xml:space="preserve">, </w:t>
      </w:r>
      <w:sdt>
        <w:sdtPr>
          <w:rPr>
            <w:bCs/>
          </w:rPr>
          <w:id w:val="-1231234898"/>
          <w:placeholder>
            <w:docPart w:val="6CD4C8239D384815AF8F7A9C8155DA05"/>
          </w:placeholder>
          <w:showingPlcHdr/>
        </w:sdtPr>
        <w:sdtEndPr/>
        <w:sdtContent>
          <w:r w:rsidR="00260A5D" w:rsidRPr="000C5ABA">
            <w:rPr>
              <w:bCs/>
            </w:rPr>
            <w:t>State</w:t>
          </w:r>
        </w:sdtContent>
      </w:sdt>
    </w:p>
    <w:p w14:paraId="677C5DF2" w14:textId="4D4369C3" w:rsidR="005F5304" w:rsidRPr="000C5ABA" w:rsidRDefault="00B632F8" w:rsidP="005F5304">
      <w:pPr>
        <w:pStyle w:val="NoSpacing"/>
      </w:pPr>
      <w:sdt>
        <w:sdtPr>
          <w:rPr>
            <w:bCs/>
          </w:rPr>
          <w:id w:val="1986430384"/>
          <w:placeholder>
            <w:docPart w:val="92BEBC56B9A0411C80128C78B8A563D5"/>
          </w:placeholder>
          <w:showingPlcHdr/>
        </w:sdtPr>
        <w:sdtEndPr/>
        <w:sdtContent>
          <w:r w:rsidR="00260A5D" w:rsidRPr="000C5ABA">
            <w:rPr>
              <w:bCs/>
            </w:rPr>
            <w:t>Degree</w:t>
          </w:r>
        </w:sdtContent>
      </w:sdt>
      <w:r w:rsidR="00260A5D" w:rsidRPr="000C5ABA">
        <w:t xml:space="preserve">, </w:t>
      </w:r>
      <w:sdt>
        <w:sdtPr>
          <w:rPr>
            <w:bCs/>
          </w:rPr>
          <w:id w:val="1349369491"/>
          <w:placeholder>
            <w:docPart w:val="69A1E7FD3C62496981084F436B5FD5F4"/>
          </w:placeholder>
          <w:showingPlcHdr/>
        </w:sdtPr>
        <w:sdtEndPr/>
        <w:sdtContent>
          <w:r w:rsidR="00260A5D" w:rsidRPr="000C5ABA">
            <w:rPr>
              <w:bCs/>
            </w:rPr>
            <w:t>Month</w:t>
          </w:r>
        </w:sdtContent>
      </w:sdt>
    </w:p>
    <w:p w14:paraId="6D0CFF97" w14:textId="77777777" w:rsidR="00280DD4" w:rsidRDefault="00280DD4" w:rsidP="00280DD4">
      <w:pPr>
        <w:pStyle w:val="NoSpacing"/>
      </w:pPr>
    </w:p>
    <w:p w14:paraId="26B62FAE" w14:textId="77777777" w:rsidR="00280DD4" w:rsidRDefault="00280DD4" w:rsidP="00280DD4">
      <w:pPr>
        <w:pStyle w:val="NoSpacing"/>
        <w:pBdr>
          <w:bottom w:val="single" w:sz="6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</w:t>
      </w:r>
    </w:p>
    <w:p w14:paraId="364FE860" w14:textId="5792B190" w:rsidR="00280DD4" w:rsidRPr="000D3C17" w:rsidRDefault="00B632F8" w:rsidP="00280DD4">
      <w:pPr>
        <w:pStyle w:val="NoSpacing"/>
        <w:rPr>
          <w:b/>
          <w:bCs/>
        </w:rPr>
      </w:pPr>
      <w:sdt>
        <w:sdtPr>
          <w:rPr>
            <w:b/>
            <w:bCs/>
          </w:rPr>
          <w:id w:val="327260516"/>
          <w:placeholder>
            <w:docPart w:val="A7D052B1F93547A4AC8FF6FF054F9A89"/>
          </w:placeholder>
          <w:showingPlcHdr/>
          <w:text/>
        </w:sdtPr>
        <w:sdtEndPr/>
        <w:sdtContent>
          <w:r w:rsidR="000D3C17" w:rsidRPr="000D3C17">
            <w:rPr>
              <w:b/>
              <w:bCs/>
            </w:rPr>
            <w:t>Firm Name</w:t>
          </w:r>
        </w:sdtContent>
      </w:sdt>
      <w:r w:rsidR="00280DD4" w:rsidRPr="000D3C17">
        <w:rPr>
          <w:b/>
          <w:bCs/>
        </w:rPr>
        <w:t xml:space="preserve"> </w:t>
      </w:r>
      <w:sdt>
        <w:sdtPr>
          <w:rPr>
            <w:b/>
            <w:bCs/>
          </w:rPr>
          <w:id w:val="-327830560"/>
          <w:placeholder>
            <w:docPart w:val="91C3C9BBB7874A148909AC4A0623F5E9"/>
          </w:placeholder>
          <w:showingPlcHdr/>
        </w:sdtPr>
        <w:sdtEndPr/>
        <w:sdtContent>
          <w:r w:rsidR="00754E97">
            <w:rPr>
              <w:i/>
              <w:iCs/>
            </w:rPr>
            <w:t>City</w:t>
          </w:r>
        </w:sdtContent>
      </w:sdt>
      <w:r w:rsidR="00280DD4" w:rsidRPr="000D3C17">
        <w:rPr>
          <w:i/>
        </w:rPr>
        <w:t xml:space="preserve">, </w:t>
      </w:r>
      <w:sdt>
        <w:sdtPr>
          <w:rPr>
            <w:i/>
          </w:rPr>
          <w:id w:val="976483957"/>
          <w:placeholder>
            <w:docPart w:val="7D72891DDDCF4A1A8EFFF435E8F3CC61"/>
          </w:placeholder>
          <w:showingPlcHdr/>
        </w:sdtPr>
        <w:sdtEndPr/>
        <w:sdtContent>
          <w:r w:rsidR="00754E97">
            <w:rPr>
              <w:i/>
            </w:rPr>
            <w:t>State</w:t>
          </w:r>
        </w:sdtContent>
      </w:sdt>
    </w:p>
    <w:p w14:paraId="32926D43" w14:textId="29E53C71" w:rsidR="00280DD4" w:rsidRPr="000D3C17" w:rsidRDefault="00B632F8" w:rsidP="00280DD4">
      <w:pPr>
        <w:pStyle w:val="NoSpacing"/>
        <w:rPr>
          <w:i/>
        </w:rPr>
      </w:pPr>
      <w:sdt>
        <w:sdtPr>
          <w:rPr>
            <w:b/>
            <w:bCs/>
            <w:i/>
          </w:rPr>
          <w:id w:val="-1006056449"/>
          <w:placeholder>
            <w:docPart w:val="9C03D986B6F243C3840EA58ABA190B8E"/>
          </w:placeholder>
          <w:showingPlcHdr/>
        </w:sdtPr>
        <w:sdtEndPr/>
        <w:sdtContent>
          <w:r w:rsidR="00260A5D" w:rsidRPr="000D3C17">
            <w:rPr>
              <w:b/>
              <w:bCs/>
              <w:i/>
            </w:rPr>
            <w:t>Title</w:t>
          </w:r>
        </w:sdtContent>
      </w:sdt>
      <w:r w:rsidR="005F5304" w:rsidRPr="000D3C17">
        <w:rPr>
          <w:b/>
          <w:bCs/>
          <w:i/>
        </w:rPr>
        <w:t>|</w:t>
      </w:r>
      <w:r w:rsidR="00260A5D" w:rsidRPr="000D3C17">
        <w:rPr>
          <w:b/>
          <w:bCs/>
          <w:i/>
        </w:rPr>
        <w:t xml:space="preserve"> </w:t>
      </w:r>
      <w:sdt>
        <w:sdtPr>
          <w:rPr>
            <w:b/>
            <w:bCs/>
            <w:i/>
          </w:rPr>
          <w:id w:val="810837744"/>
          <w:placeholder>
            <w:docPart w:val="76164C1D20824222A84263F2E5ACBABA"/>
          </w:placeholder>
          <w:showingPlcHdr/>
        </w:sdtPr>
        <w:sdtEndPr/>
        <w:sdtContent>
          <w:r w:rsidR="00260A5D" w:rsidRPr="000D3C17">
            <w:rPr>
              <w:b/>
              <w:bCs/>
              <w:i/>
            </w:rPr>
            <w:t>Practice Area(s)</w:t>
          </w:r>
        </w:sdtContent>
      </w:sdt>
      <w:r w:rsidR="00280DD4" w:rsidRPr="000D3C17">
        <w:rPr>
          <w:i/>
        </w:rPr>
        <w:t xml:space="preserve">, </w:t>
      </w:r>
      <w:sdt>
        <w:sdtPr>
          <w:rPr>
            <w:i/>
          </w:rPr>
          <w:id w:val="-1010303525"/>
          <w:placeholder>
            <w:docPart w:val="D80621566C30420B8E0D76127F79A497"/>
          </w:placeholder>
          <w:showingPlcHdr/>
        </w:sdtPr>
        <w:sdtEndPr/>
        <w:sdtContent>
          <w:r w:rsidR="00260A5D" w:rsidRPr="000D3C17">
            <w:rPr>
              <w:i/>
            </w:rPr>
            <w:t>Starting month</w:t>
          </w:r>
        </w:sdtContent>
      </w:sdt>
      <w:r w:rsidR="005F5304" w:rsidRPr="000D3C17">
        <w:rPr>
          <w:i/>
        </w:rPr>
        <w:t xml:space="preserve">, </w:t>
      </w:r>
      <w:sdt>
        <w:sdtPr>
          <w:rPr>
            <w:i/>
          </w:rPr>
          <w:id w:val="324481398"/>
          <w:placeholder>
            <w:docPart w:val="841C95B20B0B4477B6F90D3EFD761893"/>
          </w:placeholder>
          <w:showingPlcHdr/>
        </w:sdtPr>
        <w:sdtEndPr/>
        <w:sdtContent>
          <w:r w:rsidR="00260A5D" w:rsidRPr="000D3C17">
            <w:rPr>
              <w:i/>
            </w:rPr>
            <w:t>year</w:t>
          </w:r>
        </w:sdtContent>
      </w:sdt>
      <w:r w:rsidR="005F5304" w:rsidRPr="000D3C17">
        <w:rPr>
          <w:i/>
        </w:rPr>
        <w:t>-</w:t>
      </w:r>
      <w:sdt>
        <w:sdtPr>
          <w:rPr>
            <w:i/>
          </w:rPr>
          <w:id w:val="-224446361"/>
          <w:placeholder>
            <w:docPart w:val="BCBB9A06D09544168FAADADD786F4F47"/>
          </w:placeholder>
          <w:showingPlcHdr/>
        </w:sdtPr>
        <w:sdtEndPr/>
        <w:sdtContent>
          <w:r w:rsidR="00260A5D" w:rsidRPr="000D3C17">
            <w:rPr>
              <w:i/>
            </w:rPr>
            <w:t>Ending month</w:t>
          </w:r>
        </w:sdtContent>
      </w:sdt>
      <w:r w:rsidR="00260A5D" w:rsidRPr="000D3C17">
        <w:rPr>
          <w:i/>
        </w:rPr>
        <w:t xml:space="preserve">, </w:t>
      </w:r>
      <w:sdt>
        <w:sdtPr>
          <w:rPr>
            <w:i/>
          </w:rPr>
          <w:id w:val="575410376"/>
          <w:placeholder>
            <w:docPart w:val="BCBB9A06D09544168FAADADD786F4F47"/>
          </w:placeholder>
        </w:sdtPr>
        <w:sdtEndPr/>
        <w:sdtContent>
          <w:r w:rsidR="00754E97">
            <w:rPr>
              <w:i/>
            </w:rPr>
            <w:t>Ending year</w:t>
          </w:r>
        </w:sdtContent>
      </w:sdt>
    </w:p>
    <w:sdt>
      <w:sdtPr>
        <w:id w:val="129139315"/>
        <w:placeholder>
          <w:docPart w:val="DBC98492F0A3438EB323D7716428DE31"/>
        </w:placeholder>
        <w:showingPlcHdr/>
      </w:sdtPr>
      <w:sdtEndPr/>
      <w:sdtContent>
        <w:p w14:paraId="51B8717C" w14:textId="0041A7B7" w:rsidR="00260A5D" w:rsidRPr="000D3C17" w:rsidRDefault="00260A5D" w:rsidP="00260A5D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140618257"/>
        <w:placeholder>
          <w:docPart w:val="8BE460EE08554283A6DD899AD1074863"/>
        </w:placeholder>
        <w:showingPlcHdr/>
      </w:sdtPr>
      <w:sdtEndPr/>
      <w:sdtContent>
        <w:p w14:paraId="54CD469F" w14:textId="633CB3F9" w:rsidR="00260A5D" w:rsidRPr="000D3C17" w:rsidRDefault="00260A5D" w:rsidP="00260A5D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40021769"/>
        <w:placeholder>
          <w:docPart w:val="9EC40830E33A4E248665379C3CEA2C15"/>
        </w:placeholder>
        <w:showingPlcHdr/>
      </w:sdtPr>
      <w:sdtEndPr/>
      <w:sdtContent>
        <w:p w14:paraId="31454751" w14:textId="77777777" w:rsidR="00260A5D" w:rsidRPr="000D3C17" w:rsidRDefault="00260A5D" w:rsidP="00260A5D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126127849"/>
        <w:placeholder>
          <w:docPart w:val="59BFAEDBF42146E4B525E9E770F1AF8B"/>
        </w:placeholder>
        <w:showingPlcHdr/>
      </w:sdtPr>
      <w:sdtEndPr/>
      <w:sdtContent>
        <w:p w14:paraId="6F0AB831" w14:textId="77777777" w:rsidR="00260A5D" w:rsidRPr="000D3C17" w:rsidRDefault="00260A5D" w:rsidP="00260A5D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1999414473"/>
        <w:placeholder>
          <w:docPart w:val="AD3A91817FD8482B8E85960F0314DB98"/>
        </w:placeholder>
        <w:showingPlcHdr/>
      </w:sdtPr>
      <w:sdtEndPr/>
      <w:sdtContent>
        <w:p w14:paraId="1269E160" w14:textId="1653C43C" w:rsidR="00B659F1" w:rsidRPr="000D3C17" w:rsidRDefault="00260A5D" w:rsidP="00130452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p w14:paraId="58C6A51D" w14:textId="77777777" w:rsidR="005F5304" w:rsidRDefault="005F5304" w:rsidP="00280DD4">
      <w:pPr>
        <w:pStyle w:val="NoSpacing"/>
        <w:rPr>
          <w:b/>
          <w:bCs/>
          <w:sz w:val="24"/>
          <w:szCs w:val="24"/>
        </w:rPr>
      </w:pPr>
    </w:p>
    <w:p w14:paraId="3F75B7A7" w14:textId="0D89F720" w:rsidR="000D3C17" w:rsidRPr="000D3C17" w:rsidRDefault="00B632F8" w:rsidP="000D3C17">
      <w:pPr>
        <w:pStyle w:val="NoSpacing"/>
        <w:rPr>
          <w:b/>
          <w:bCs/>
        </w:rPr>
      </w:pPr>
      <w:sdt>
        <w:sdtPr>
          <w:rPr>
            <w:b/>
            <w:bCs/>
          </w:rPr>
          <w:id w:val="-1090850408"/>
          <w:placeholder>
            <w:docPart w:val="60A4210EE6974619A58DE7EC758AB1F1"/>
          </w:placeholder>
          <w:showingPlcHdr/>
          <w:text/>
        </w:sdtPr>
        <w:sdtEndPr/>
        <w:sdtContent>
          <w:r w:rsidR="000D3C17" w:rsidRPr="000D3C17">
            <w:rPr>
              <w:b/>
              <w:bCs/>
            </w:rPr>
            <w:t>Firm Name</w:t>
          </w:r>
        </w:sdtContent>
      </w:sdt>
      <w:r w:rsidR="000D3C17" w:rsidRPr="000D3C17">
        <w:rPr>
          <w:b/>
          <w:bCs/>
        </w:rPr>
        <w:t xml:space="preserve"> </w:t>
      </w:r>
      <w:sdt>
        <w:sdtPr>
          <w:rPr>
            <w:b/>
            <w:bCs/>
          </w:rPr>
          <w:id w:val="-233935666"/>
          <w:placeholder>
            <w:docPart w:val="C5BF56B9ED6E4F309CC770159FBCF142"/>
          </w:placeholder>
          <w:showingPlcHdr/>
        </w:sdtPr>
        <w:sdtContent>
          <w:r w:rsidR="00754E97">
            <w:rPr>
              <w:i/>
              <w:iCs/>
            </w:rPr>
            <w:t>City</w:t>
          </w:r>
        </w:sdtContent>
      </w:sdt>
      <w:r w:rsidR="00754E97" w:rsidRPr="000D3C17">
        <w:rPr>
          <w:i/>
        </w:rPr>
        <w:t xml:space="preserve">, </w:t>
      </w:r>
      <w:sdt>
        <w:sdtPr>
          <w:rPr>
            <w:i/>
          </w:rPr>
          <w:id w:val="1703053474"/>
          <w:placeholder>
            <w:docPart w:val="9D635FB62E984D6389769278F090E983"/>
          </w:placeholder>
          <w:showingPlcHdr/>
        </w:sdtPr>
        <w:sdtContent>
          <w:r w:rsidR="00754E97">
            <w:rPr>
              <w:i/>
            </w:rPr>
            <w:t>State</w:t>
          </w:r>
        </w:sdtContent>
      </w:sdt>
    </w:p>
    <w:p w14:paraId="22C45423" w14:textId="5A03AA0A" w:rsidR="00754E97" w:rsidRPr="000D3C17" w:rsidRDefault="00754E97" w:rsidP="00754E97">
      <w:pPr>
        <w:pStyle w:val="NoSpacing"/>
        <w:rPr>
          <w:i/>
        </w:rPr>
      </w:pPr>
      <w:sdt>
        <w:sdtPr>
          <w:rPr>
            <w:b/>
            <w:bCs/>
            <w:i/>
          </w:rPr>
          <w:id w:val="-1197081483"/>
          <w:placeholder>
            <w:docPart w:val="59867FDFCB404F9DBDF58C4FE5C6F630"/>
          </w:placeholder>
          <w:showingPlcHdr/>
        </w:sdtPr>
        <w:sdtContent>
          <w:r w:rsidRPr="000D3C17">
            <w:rPr>
              <w:b/>
              <w:bCs/>
              <w:i/>
            </w:rPr>
            <w:t>Title</w:t>
          </w:r>
        </w:sdtContent>
      </w:sdt>
      <w:r w:rsidRPr="000D3C17">
        <w:rPr>
          <w:b/>
          <w:bCs/>
          <w:i/>
        </w:rPr>
        <w:t xml:space="preserve">| </w:t>
      </w:r>
      <w:sdt>
        <w:sdtPr>
          <w:rPr>
            <w:b/>
            <w:bCs/>
            <w:i/>
          </w:rPr>
          <w:id w:val="1939948284"/>
          <w:placeholder>
            <w:docPart w:val="36532E6370594DAD8DE65FBD33DD5A2A"/>
          </w:placeholder>
          <w:showingPlcHdr/>
        </w:sdtPr>
        <w:sdtContent>
          <w:r w:rsidRPr="000D3C17">
            <w:rPr>
              <w:b/>
              <w:bCs/>
              <w:i/>
            </w:rPr>
            <w:t>Practice Area(s)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44879224"/>
          <w:placeholder>
            <w:docPart w:val="2ABC1C9D580A4E2A83AD43E0F53DE761"/>
          </w:placeholder>
          <w:showingPlcHdr/>
        </w:sdtPr>
        <w:sdtContent>
          <w:r w:rsidRPr="000D3C17">
            <w:rPr>
              <w:i/>
            </w:rPr>
            <w:t>Starting month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-615061532"/>
          <w:placeholder>
            <w:docPart w:val="EEDE053E58584552B56FFC9F22EEB4E6"/>
          </w:placeholder>
          <w:showingPlcHdr/>
        </w:sdtPr>
        <w:sdtContent>
          <w:r w:rsidRPr="000D3C17">
            <w:rPr>
              <w:i/>
            </w:rPr>
            <w:t>year</w:t>
          </w:r>
        </w:sdtContent>
      </w:sdt>
      <w:r w:rsidRPr="000D3C17">
        <w:rPr>
          <w:i/>
        </w:rPr>
        <w:t>-</w:t>
      </w:r>
      <w:sdt>
        <w:sdtPr>
          <w:rPr>
            <w:i/>
          </w:rPr>
          <w:id w:val="1989895178"/>
          <w:placeholder>
            <w:docPart w:val="DF3230CFDA2C4AD5AC4525C6C0942AAA"/>
          </w:placeholder>
          <w:showingPlcHdr/>
        </w:sdtPr>
        <w:sdtContent>
          <w:r w:rsidRPr="000D3C17">
            <w:rPr>
              <w:i/>
            </w:rPr>
            <w:t>Ending month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648793587"/>
          <w:placeholder>
            <w:docPart w:val="DF3230CFDA2C4AD5AC4525C6C0942AAA"/>
          </w:placeholder>
        </w:sdtPr>
        <w:sdtContent>
          <w:r>
            <w:rPr>
              <w:i/>
            </w:rPr>
            <w:t>Ending year</w:t>
          </w:r>
        </w:sdtContent>
      </w:sdt>
    </w:p>
    <w:sdt>
      <w:sdtPr>
        <w:id w:val="-1501341981"/>
        <w:placeholder>
          <w:docPart w:val="9E413960A4804F75893D4242CF924A8E"/>
        </w:placeholder>
        <w:showingPlcHdr/>
      </w:sdtPr>
      <w:sdtEndPr/>
      <w:sdtContent>
        <w:p w14:paraId="5CA470A5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1720963922"/>
        <w:placeholder>
          <w:docPart w:val="71CA11C95379442B86438FD47F34F447"/>
        </w:placeholder>
        <w:showingPlcHdr/>
      </w:sdtPr>
      <w:sdtEndPr/>
      <w:sdtContent>
        <w:p w14:paraId="2B825C6F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1558054141"/>
        <w:placeholder>
          <w:docPart w:val="769EC882FE9B4D0F9C34371CCB77B2F2"/>
        </w:placeholder>
        <w:showingPlcHdr/>
      </w:sdtPr>
      <w:sdtEndPr/>
      <w:sdtContent>
        <w:p w14:paraId="4320D6C8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1416933513"/>
        <w:placeholder>
          <w:docPart w:val="9DF1FA1D18EB44BA9B3D28DAFC4B723F"/>
        </w:placeholder>
        <w:showingPlcHdr/>
      </w:sdtPr>
      <w:sdtEndPr/>
      <w:sdtContent>
        <w:p w14:paraId="5DDC82EF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376938614"/>
        <w:placeholder>
          <w:docPart w:val="DB6CBBE2104C408B85BD2D22655BA9D1"/>
        </w:placeholder>
        <w:showingPlcHdr/>
      </w:sdtPr>
      <w:sdtEndPr/>
      <w:sdtContent>
        <w:p w14:paraId="6F97E137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p w14:paraId="234E8AC6" w14:textId="3CB0D15B" w:rsidR="00260A5D" w:rsidRDefault="00260A5D" w:rsidP="00280DD4">
      <w:pPr>
        <w:pStyle w:val="NoSpacing"/>
      </w:pPr>
    </w:p>
    <w:p w14:paraId="27CFDA81" w14:textId="5B930254" w:rsidR="000D3C17" w:rsidRPr="000D3C17" w:rsidRDefault="00B632F8" w:rsidP="000D3C17">
      <w:pPr>
        <w:pStyle w:val="NoSpacing"/>
        <w:rPr>
          <w:b/>
          <w:bCs/>
        </w:rPr>
      </w:pPr>
      <w:sdt>
        <w:sdtPr>
          <w:rPr>
            <w:b/>
            <w:bCs/>
          </w:rPr>
          <w:id w:val="88744243"/>
          <w:placeholder>
            <w:docPart w:val="65B1F2AA389E46CC9F4CCC91298671D9"/>
          </w:placeholder>
          <w:showingPlcHdr/>
          <w:text/>
        </w:sdtPr>
        <w:sdtEndPr/>
        <w:sdtContent>
          <w:r w:rsidR="000D3C17" w:rsidRPr="000D3C17">
            <w:rPr>
              <w:b/>
              <w:bCs/>
            </w:rPr>
            <w:t>Firm Name</w:t>
          </w:r>
        </w:sdtContent>
      </w:sdt>
      <w:r w:rsidR="000D3C17" w:rsidRPr="000D3C17">
        <w:rPr>
          <w:b/>
          <w:bCs/>
        </w:rPr>
        <w:t xml:space="preserve"> </w:t>
      </w:r>
      <w:sdt>
        <w:sdtPr>
          <w:rPr>
            <w:b/>
            <w:bCs/>
          </w:rPr>
          <w:id w:val="-1483000039"/>
          <w:placeholder>
            <w:docPart w:val="36C909BAEDEE45318A5165CA0E794F12"/>
          </w:placeholder>
          <w:showingPlcHdr/>
        </w:sdtPr>
        <w:sdtContent>
          <w:r w:rsidR="00754E97">
            <w:rPr>
              <w:i/>
              <w:iCs/>
            </w:rPr>
            <w:t>City</w:t>
          </w:r>
        </w:sdtContent>
      </w:sdt>
      <w:r w:rsidR="00754E97" w:rsidRPr="000D3C17">
        <w:rPr>
          <w:i/>
        </w:rPr>
        <w:t xml:space="preserve">, </w:t>
      </w:r>
      <w:sdt>
        <w:sdtPr>
          <w:rPr>
            <w:i/>
          </w:rPr>
          <w:id w:val="461077099"/>
          <w:placeholder>
            <w:docPart w:val="BC502713B38C4432BEE478045F1CB9A2"/>
          </w:placeholder>
          <w:showingPlcHdr/>
        </w:sdtPr>
        <w:sdtContent>
          <w:r w:rsidR="00754E97">
            <w:rPr>
              <w:i/>
            </w:rPr>
            <w:t>State</w:t>
          </w:r>
        </w:sdtContent>
      </w:sdt>
    </w:p>
    <w:p w14:paraId="0CBA7878" w14:textId="522672DC" w:rsidR="00754E97" w:rsidRPr="000D3C17" w:rsidRDefault="00754E97" w:rsidP="00754E97">
      <w:pPr>
        <w:pStyle w:val="NoSpacing"/>
        <w:rPr>
          <w:i/>
        </w:rPr>
      </w:pPr>
      <w:sdt>
        <w:sdtPr>
          <w:rPr>
            <w:b/>
            <w:bCs/>
            <w:i/>
          </w:rPr>
          <w:id w:val="-1706940536"/>
          <w:placeholder>
            <w:docPart w:val="29EBC0A4FF614025BA74FAB1AE874F8D"/>
          </w:placeholder>
          <w:showingPlcHdr/>
        </w:sdtPr>
        <w:sdtContent>
          <w:r w:rsidRPr="000D3C17">
            <w:rPr>
              <w:b/>
              <w:bCs/>
              <w:i/>
            </w:rPr>
            <w:t>Title</w:t>
          </w:r>
        </w:sdtContent>
      </w:sdt>
      <w:r w:rsidRPr="000D3C17">
        <w:rPr>
          <w:b/>
          <w:bCs/>
          <w:i/>
        </w:rPr>
        <w:t xml:space="preserve">| </w:t>
      </w:r>
      <w:sdt>
        <w:sdtPr>
          <w:rPr>
            <w:b/>
            <w:bCs/>
            <w:i/>
          </w:rPr>
          <w:id w:val="-307941629"/>
          <w:placeholder>
            <w:docPart w:val="998786F2E85D425AB90BDFD93DAC1771"/>
          </w:placeholder>
          <w:showingPlcHdr/>
        </w:sdtPr>
        <w:sdtContent>
          <w:r w:rsidRPr="000D3C17">
            <w:rPr>
              <w:b/>
              <w:bCs/>
              <w:i/>
            </w:rPr>
            <w:t>Practice Area(s)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-750740670"/>
          <w:placeholder>
            <w:docPart w:val="AE1F32BBE6F24C60AB4FD99975B1E28A"/>
          </w:placeholder>
          <w:showingPlcHdr/>
        </w:sdtPr>
        <w:sdtContent>
          <w:r w:rsidRPr="000D3C17">
            <w:rPr>
              <w:i/>
            </w:rPr>
            <w:t>Starting month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-1615119222"/>
          <w:placeholder>
            <w:docPart w:val="12C019FD261544BB9BD9FD5698AFBD3C"/>
          </w:placeholder>
          <w:showingPlcHdr/>
        </w:sdtPr>
        <w:sdtContent>
          <w:r w:rsidRPr="000D3C17">
            <w:rPr>
              <w:i/>
            </w:rPr>
            <w:t>year</w:t>
          </w:r>
        </w:sdtContent>
      </w:sdt>
      <w:r w:rsidRPr="000D3C17">
        <w:rPr>
          <w:i/>
        </w:rPr>
        <w:t>-</w:t>
      </w:r>
      <w:sdt>
        <w:sdtPr>
          <w:rPr>
            <w:i/>
          </w:rPr>
          <w:id w:val="-657307872"/>
          <w:placeholder>
            <w:docPart w:val="FDD17AB5CDC84FEBBF44A8CDB4F2D367"/>
          </w:placeholder>
          <w:showingPlcHdr/>
        </w:sdtPr>
        <w:sdtContent>
          <w:r w:rsidRPr="000D3C17">
            <w:rPr>
              <w:i/>
            </w:rPr>
            <w:t>Ending month</w:t>
          </w:r>
        </w:sdtContent>
      </w:sdt>
      <w:r w:rsidRPr="000D3C17">
        <w:rPr>
          <w:i/>
        </w:rPr>
        <w:t xml:space="preserve">, </w:t>
      </w:r>
      <w:sdt>
        <w:sdtPr>
          <w:rPr>
            <w:i/>
          </w:rPr>
          <w:id w:val="-112680803"/>
          <w:placeholder>
            <w:docPart w:val="FDD17AB5CDC84FEBBF44A8CDB4F2D367"/>
          </w:placeholder>
        </w:sdtPr>
        <w:sdtContent>
          <w:r>
            <w:rPr>
              <w:i/>
            </w:rPr>
            <w:t>Ending year</w:t>
          </w:r>
        </w:sdtContent>
      </w:sdt>
    </w:p>
    <w:sdt>
      <w:sdtPr>
        <w:id w:val="994850594"/>
        <w:placeholder>
          <w:docPart w:val="AD9CBDBEFF3C40A69F88E321EAFBEE52"/>
        </w:placeholder>
        <w:showingPlcHdr/>
      </w:sdtPr>
      <w:sdtEndPr/>
      <w:sdtContent>
        <w:p w14:paraId="14589E8A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1854526379"/>
        <w:placeholder>
          <w:docPart w:val="4ABE46AE2AA74E558F77A9F8EBE07E77"/>
        </w:placeholder>
        <w:showingPlcHdr/>
      </w:sdtPr>
      <w:sdtEndPr/>
      <w:sdtContent>
        <w:p w14:paraId="26C6BDB8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1440135356"/>
        <w:placeholder>
          <w:docPart w:val="6D1667577CB346F4B561136333963285"/>
        </w:placeholder>
        <w:showingPlcHdr/>
      </w:sdtPr>
      <w:sdtEndPr/>
      <w:sdtContent>
        <w:p w14:paraId="31690E6A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1623187555"/>
        <w:placeholder>
          <w:docPart w:val="CDC5EA4806E24BE68591384A7F4FD6B8"/>
        </w:placeholder>
        <w:showingPlcHdr/>
      </w:sdtPr>
      <w:sdtEndPr/>
      <w:sdtContent>
        <w:p w14:paraId="265AD8CB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sdt>
      <w:sdtPr>
        <w:id w:val="-1671094650"/>
        <w:placeholder>
          <w:docPart w:val="5B222D6A48AA4E488FA5056CD5826980"/>
        </w:placeholder>
        <w:showingPlcHdr/>
      </w:sdtPr>
      <w:sdtEndPr/>
      <w:sdtContent>
        <w:p w14:paraId="063BA6E3" w14:textId="77777777" w:rsidR="000D3C17" w:rsidRPr="000D3C17" w:rsidRDefault="000D3C17" w:rsidP="000D3C17">
          <w:pPr>
            <w:pStyle w:val="NoSpacing"/>
            <w:numPr>
              <w:ilvl w:val="0"/>
              <w:numId w:val="2"/>
            </w:numPr>
          </w:pPr>
          <w:r w:rsidRPr="000D3C17">
            <w:t>Responsibility</w:t>
          </w:r>
        </w:p>
      </w:sdtContent>
    </w:sdt>
    <w:p w14:paraId="665C6BEB" w14:textId="77777777" w:rsidR="000D3C17" w:rsidRDefault="000D3C17" w:rsidP="00280DD4">
      <w:pPr>
        <w:pStyle w:val="NoSpacing"/>
      </w:pPr>
    </w:p>
    <w:p w14:paraId="72D465F5" w14:textId="77777777" w:rsidR="00280DD4" w:rsidRDefault="00280DD4" w:rsidP="00280DD4">
      <w:pPr>
        <w:pStyle w:val="NoSpacing"/>
      </w:pPr>
      <w:r>
        <w:t xml:space="preserve">References available upon request. </w:t>
      </w:r>
    </w:p>
    <w:p w14:paraId="0805A912" w14:textId="77777777" w:rsidR="00280DD4" w:rsidRPr="00280DD4" w:rsidRDefault="00280DD4" w:rsidP="00280DD4"/>
    <w:sectPr w:rsidR="00280DD4" w:rsidRPr="00280D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564E9" w14:textId="77777777" w:rsidR="00B632F8" w:rsidRDefault="00B632F8" w:rsidP="00280DD4">
      <w:pPr>
        <w:spacing w:after="0" w:line="240" w:lineRule="auto"/>
      </w:pPr>
      <w:r>
        <w:separator/>
      </w:r>
    </w:p>
  </w:endnote>
  <w:endnote w:type="continuationSeparator" w:id="0">
    <w:p w14:paraId="22D2538B" w14:textId="77777777" w:rsidR="00B632F8" w:rsidRDefault="00B632F8" w:rsidP="0028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A7E25" w14:textId="77777777" w:rsidR="00B632F8" w:rsidRDefault="00B632F8" w:rsidP="00280DD4">
      <w:pPr>
        <w:spacing w:after="0" w:line="240" w:lineRule="auto"/>
      </w:pPr>
      <w:r>
        <w:separator/>
      </w:r>
    </w:p>
  </w:footnote>
  <w:footnote w:type="continuationSeparator" w:id="0">
    <w:p w14:paraId="1CD3177C" w14:textId="77777777" w:rsidR="00B632F8" w:rsidRDefault="00B632F8" w:rsidP="0028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5CEB3" w14:textId="7B4A24B6" w:rsidR="003E1E34" w:rsidRPr="005A4026" w:rsidRDefault="00B632F8" w:rsidP="003E1E34">
    <w:pPr>
      <w:pStyle w:val="Header"/>
      <w:jc w:val="center"/>
      <w:rPr>
        <w:sz w:val="48"/>
        <w:szCs w:val="48"/>
      </w:rPr>
    </w:pPr>
    <w:sdt>
      <w:sdtPr>
        <w:rPr>
          <w:sz w:val="48"/>
          <w:szCs w:val="48"/>
        </w:rPr>
        <w:id w:val="209857736"/>
        <w:placeholder>
          <w:docPart w:val="2FFE7BFE10294CFC9A5AAF75F59B74B3"/>
        </w:placeholder>
        <w:showingPlcHdr/>
      </w:sdtPr>
      <w:sdtEndPr/>
      <w:sdtContent>
        <w:r w:rsidR="00754E97" w:rsidRPr="005A4026">
          <w:rPr>
            <w:rFonts w:cstheme="minorHAnsi"/>
            <w:sz w:val="48"/>
            <w:szCs w:val="48"/>
          </w:rPr>
          <w:t>First Name</w:t>
        </w:r>
      </w:sdtContent>
    </w:sdt>
    <w:r w:rsidR="003E1E34" w:rsidRPr="005A4026">
      <w:rPr>
        <w:sz w:val="48"/>
        <w:szCs w:val="48"/>
      </w:rPr>
      <w:t xml:space="preserve"> </w:t>
    </w:r>
    <w:sdt>
      <w:sdtPr>
        <w:rPr>
          <w:sz w:val="48"/>
          <w:szCs w:val="48"/>
        </w:rPr>
        <w:id w:val="-1735008351"/>
        <w:placeholder>
          <w:docPart w:val="168D64C4AB734BC08100C49DC3065828"/>
        </w:placeholder>
        <w:showingPlcHdr/>
      </w:sdtPr>
      <w:sdtEndPr/>
      <w:sdtContent>
        <w:r w:rsidR="00260A5D" w:rsidRPr="005A4026">
          <w:rPr>
            <w:rFonts w:cstheme="minorHAnsi"/>
            <w:sz w:val="48"/>
            <w:szCs w:val="48"/>
          </w:rPr>
          <w:t>Middle</w:t>
        </w:r>
        <w:r w:rsidR="003E1E34" w:rsidRPr="005A4026">
          <w:rPr>
            <w:rFonts w:cstheme="minorHAnsi"/>
            <w:sz w:val="48"/>
            <w:szCs w:val="48"/>
          </w:rPr>
          <w:t xml:space="preserve"> Name</w:t>
        </w:r>
      </w:sdtContent>
    </w:sdt>
    <w:r w:rsidR="003E1E34" w:rsidRPr="005A4026">
      <w:rPr>
        <w:sz w:val="48"/>
        <w:szCs w:val="48"/>
      </w:rPr>
      <w:t xml:space="preserve"> </w:t>
    </w:r>
    <w:r w:rsidR="00260A5D" w:rsidRPr="005A4026">
      <w:rPr>
        <w:sz w:val="48"/>
        <w:szCs w:val="48"/>
      </w:rPr>
      <w:t xml:space="preserve"> </w:t>
    </w:r>
    <w:sdt>
      <w:sdtPr>
        <w:rPr>
          <w:sz w:val="48"/>
          <w:szCs w:val="48"/>
        </w:rPr>
        <w:id w:val="273138930"/>
        <w:placeholder>
          <w:docPart w:val="44171EB207C04410A73B536DDC7B1D8B"/>
        </w:placeholder>
        <w:showingPlcHdr/>
      </w:sdtPr>
      <w:sdtEndPr/>
      <w:sdtContent>
        <w:r w:rsidR="00260A5D" w:rsidRPr="005A4026">
          <w:rPr>
            <w:rFonts w:cstheme="minorHAnsi"/>
            <w:sz w:val="48"/>
            <w:szCs w:val="48"/>
          </w:rPr>
          <w:t xml:space="preserve">Last </w:t>
        </w:r>
        <w:r w:rsidR="003E1E34" w:rsidRPr="005A4026">
          <w:rPr>
            <w:rFonts w:cstheme="minorHAnsi"/>
            <w:sz w:val="48"/>
            <w:szCs w:val="48"/>
          </w:rPr>
          <w:t>Name</w:t>
        </w:r>
      </w:sdtContent>
    </w:sdt>
  </w:p>
  <w:p w14:paraId="1A1A8A0E" w14:textId="09758AE9" w:rsidR="00280DD4" w:rsidRDefault="00280DD4" w:rsidP="00260A5D">
    <w:pPr>
      <w:pStyle w:val="Header"/>
    </w:pPr>
  </w:p>
  <w:p w14:paraId="6434AB7E" w14:textId="08975DF0" w:rsidR="00280DD4" w:rsidRPr="00260A5D" w:rsidRDefault="00B632F8" w:rsidP="00280DD4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255417243"/>
        <w:placeholder>
          <w:docPart w:val="B93CE6D1A3DD4D38AAD5179E9B5E3289"/>
        </w:placeholder>
        <w:showingPlcHdr/>
      </w:sdtPr>
      <w:sdtEndPr/>
      <w:sdtContent>
        <w:r w:rsidR="00260A5D" w:rsidRPr="00260A5D">
          <w:rPr>
            <w:rStyle w:val="PlaceholderText"/>
            <w:sz w:val="24"/>
            <w:szCs w:val="24"/>
          </w:rPr>
          <w:t>City</w:t>
        </w:r>
      </w:sdtContent>
    </w:sdt>
    <w:r w:rsidR="00260A5D" w:rsidRPr="00260A5D">
      <w:rPr>
        <w:sz w:val="24"/>
        <w:szCs w:val="24"/>
      </w:rPr>
      <w:t xml:space="preserve">, </w:t>
    </w:r>
    <w:sdt>
      <w:sdtPr>
        <w:rPr>
          <w:sz w:val="24"/>
          <w:szCs w:val="24"/>
        </w:rPr>
        <w:id w:val="1409657563"/>
        <w:placeholder>
          <w:docPart w:val="602FA1A6855949849739AE96C59B40C2"/>
        </w:placeholder>
        <w:showingPlcHdr/>
      </w:sdtPr>
      <w:sdtEndPr/>
      <w:sdtContent>
        <w:r w:rsidR="00260A5D" w:rsidRPr="00260A5D">
          <w:rPr>
            <w:rStyle w:val="PlaceholderText"/>
            <w:sz w:val="24"/>
            <w:szCs w:val="24"/>
          </w:rPr>
          <w:t>State</w:t>
        </w:r>
      </w:sdtContent>
    </w:sdt>
    <w:r w:rsidR="00260A5D" w:rsidRPr="00260A5D">
      <w:rPr>
        <w:sz w:val="24"/>
        <w:szCs w:val="24"/>
      </w:rPr>
      <w:t xml:space="preserve"> | </w:t>
    </w:r>
    <w:sdt>
      <w:sdtPr>
        <w:rPr>
          <w:sz w:val="24"/>
          <w:szCs w:val="24"/>
        </w:rPr>
        <w:id w:val="-174111749"/>
        <w:placeholder>
          <w:docPart w:val="5CC2B9BDC0844D6399D342DF188E0CE9"/>
        </w:placeholder>
        <w:showingPlcHdr/>
      </w:sdtPr>
      <w:sdtEndPr/>
      <w:sdtContent>
        <w:r w:rsidR="00260A5D" w:rsidRPr="00260A5D">
          <w:rPr>
            <w:rStyle w:val="PlaceholderText"/>
            <w:sz w:val="24"/>
            <w:szCs w:val="24"/>
          </w:rPr>
          <w:t>Phone Number</w:t>
        </w:r>
      </w:sdtContent>
    </w:sdt>
    <w:r w:rsidR="00260A5D" w:rsidRPr="00260A5D">
      <w:rPr>
        <w:sz w:val="24"/>
        <w:szCs w:val="24"/>
      </w:rPr>
      <w:t xml:space="preserve"> | </w:t>
    </w:r>
    <w:sdt>
      <w:sdtPr>
        <w:rPr>
          <w:sz w:val="24"/>
          <w:szCs w:val="24"/>
        </w:rPr>
        <w:id w:val="723803101"/>
        <w:placeholder>
          <w:docPart w:val="609AC6BF6D7B4D1A83D9A706299E6BB2"/>
        </w:placeholder>
        <w:showingPlcHdr/>
      </w:sdtPr>
      <w:sdtEndPr/>
      <w:sdtContent>
        <w:r w:rsidR="00260A5D" w:rsidRPr="00260A5D">
          <w:rPr>
            <w:rStyle w:val="PlaceholderText"/>
            <w:sz w:val="24"/>
            <w:szCs w:val="24"/>
          </w:rPr>
          <w:t>Email Address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33BF"/>
    <w:multiLevelType w:val="hybridMultilevel"/>
    <w:tmpl w:val="B264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BA0"/>
    <w:multiLevelType w:val="hybridMultilevel"/>
    <w:tmpl w:val="4B3C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129D"/>
    <w:multiLevelType w:val="hybridMultilevel"/>
    <w:tmpl w:val="6634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E2B87"/>
    <w:multiLevelType w:val="hybridMultilevel"/>
    <w:tmpl w:val="0CF4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D4"/>
    <w:rsid w:val="000643E1"/>
    <w:rsid w:val="000C5ABA"/>
    <w:rsid w:val="000D3C17"/>
    <w:rsid w:val="000E297F"/>
    <w:rsid w:val="00130452"/>
    <w:rsid w:val="00156834"/>
    <w:rsid w:val="00260A5D"/>
    <w:rsid w:val="00280DD4"/>
    <w:rsid w:val="002F2871"/>
    <w:rsid w:val="003C64E3"/>
    <w:rsid w:val="003E1E34"/>
    <w:rsid w:val="00533B8A"/>
    <w:rsid w:val="005A4026"/>
    <w:rsid w:val="005F5304"/>
    <w:rsid w:val="00754E97"/>
    <w:rsid w:val="007E2DE0"/>
    <w:rsid w:val="00B632F8"/>
    <w:rsid w:val="00B659F1"/>
    <w:rsid w:val="00C12081"/>
    <w:rsid w:val="00C93EC7"/>
    <w:rsid w:val="00D508F4"/>
    <w:rsid w:val="00D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37468"/>
  <w15:chartTrackingRefBased/>
  <w15:docId w15:val="{7FA522C4-5973-43D9-B39F-D1B47A0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D4"/>
  </w:style>
  <w:style w:type="paragraph" w:styleId="Footer">
    <w:name w:val="footer"/>
    <w:basedOn w:val="Normal"/>
    <w:link w:val="FooterChar"/>
    <w:uiPriority w:val="99"/>
    <w:unhideWhenUsed/>
    <w:rsid w:val="0028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D4"/>
  </w:style>
  <w:style w:type="paragraph" w:styleId="NoSpacing">
    <w:name w:val="No Spacing"/>
    <w:uiPriority w:val="1"/>
    <w:qFormat/>
    <w:rsid w:val="00280D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1E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BA2814F72F4AF2BB975762679A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1B35-9204-40F4-A564-4769685569F9}"/>
      </w:docPartPr>
      <w:docPartBody>
        <w:p w:rsidR="0083659F" w:rsidRDefault="003429ED" w:rsidP="003429ED">
          <w:pPr>
            <w:pStyle w:val="96BA2814F72F4AF2BB975762679ABD331"/>
          </w:pPr>
          <w:r w:rsidRPr="003E1E34">
            <w:rPr>
              <w:rStyle w:val="PlaceholderText"/>
              <w:rFonts w:ascii="Times New Roman" w:hAnsi="Times New Roman" w:cs="Times New Roman"/>
              <w:b/>
              <w:bCs/>
              <w:sz w:val="36"/>
              <w:szCs w:val="36"/>
            </w:rPr>
            <w:t>MAIN PRACTICE AREA</w:t>
          </w:r>
        </w:p>
      </w:docPartBody>
    </w:docPart>
    <w:docPart>
      <w:docPartPr>
        <w:name w:val="6973A563E6B042A2BA3C4830C190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07F1-681B-4A7D-867B-E6F027A937FC}"/>
      </w:docPartPr>
      <w:docPartBody>
        <w:p w:rsidR="0083659F" w:rsidRDefault="003429ED" w:rsidP="003429ED">
          <w:pPr>
            <w:pStyle w:val="6973A563E6B042A2BA3C4830C19069101"/>
          </w:pPr>
          <w:r w:rsidRPr="003E1E34">
            <w:rPr>
              <w:rStyle w:val="PlaceholderText"/>
              <w:rFonts w:ascii="Times New Roman" w:hAnsi="Times New Roman" w:cs="Times New Roman"/>
              <w:b/>
              <w:bCs/>
              <w:sz w:val="36"/>
              <w:szCs w:val="36"/>
            </w:rPr>
            <w:t>TITLE</w:t>
          </w:r>
        </w:p>
      </w:docPartBody>
    </w:docPart>
    <w:docPart>
      <w:docPartPr>
        <w:name w:val="168D64C4AB734BC08100C49DC306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A6459-154C-454C-963F-879E8307330A}"/>
      </w:docPartPr>
      <w:docPartBody>
        <w:p w:rsidR="0083659F" w:rsidRDefault="003429ED" w:rsidP="003429ED">
          <w:pPr>
            <w:pStyle w:val="168D64C4AB734BC08100C49DC30658281"/>
          </w:pPr>
          <w:r w:rsidRPr="005A4026">
            <w:rPr>
              <w:rFonts w:cstheme="minorHAnsi"/>
              <w:sz w:val="48"/>
              <w:szCs w:val="48"/>
            </w:rPr>
            <w:t>Middle Name</w:t>
          </w:r>
        </w:p>
      </w:docPartBody>
    </w:docPart>
    <w:docPart>
      <w:docPartPr>
        <w:name w:val="44171EB207C04410A73B536DDC7B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2E750-7696-4CF7-83E4-C88836999A82}"/>
      </w:docPartPr>
      <w:docPartBody>
        <w:p w:rsidR="0083659F" w:rsidRDefault="003429ED" w:rsidP="003429ED">
          <w:pPr>
            <w:pStyle w:val="44171EB207C04410A73B536DDC7B1D8B1"/>
          </w:pPr>
          <w:r w:rsidRPr="005A4026">
            <w:rPr>
              <w:rFonts w:cstheme="minorHAnsi"/>
              <w:sz w:val="48"/>
              <w:szCs w:val="48"/>
            </w:rPr>
            <w:t>Last Name</w:t>
          </w:r>
        </w:p>
      </w:docPartBody>
    </w:docPart>
    <w:docPart>
      <w:docPartPr>
        <w:name w:val="4AEF1EF8A0B0411AA8CF06638D5F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B366-9BDF-4B9B-9127-2648BA64EF85}"/>
      </w:docPartPr>
      <w:docPartBody>
        <w:p w:rsidR="0083659F" w:rsidRDefault="003429ED" w:rsidP="003429ED">
          <w:pPr>
            <w:pStyle w:val="4AEF1EF8A0B0411AA8CF06638D5F3DD01"/>
          </w:pPr>
          <w:r w:rsidRPr="000C5ABA">
            <w:rPr>
              <w:bCs/>
            </w:rPr>
            <w:t>State</w:t>
          </w:r>
        </w:p>
      </w:docPartBody>
    </w:docPart>
    <w:docPart>
      <w:docPartPr>
        <w:name w:val="FD0FEB5ADD4A447BB7C56FADC83F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17B5-2B66-4845-AE22-7ABB3C992332}"/>
      </w:docPartPr>
      <w:docPartBody>
        <w:p w:rsidR="0083659F" w:rsidRDefault="003429ED" w:rsidP="003429ED">
          <w:pPr>
            <w:pStyle w:val="FD0FEB5ADD4A447BB7C56FADC83F92C11"/>
          </w:pPr>
          <w:r w:rsidRPr="000C5ABA">
            <w:rPr>
              <w:bCs/>
            </w:rPr>
            <w:t>Month</w:t>
          </w:r>
        </w:p>
      </w:docPartBody>
    </w:docPart>
    <w:docPart>
      <w:docPartPr>
        <w:name w:val="AD244A0BC60C47A4B9D0B7AAC0433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98B7-FB25-4E13-A75F-AAB04702C6E8}"/>
      </w:docPartPr>
      <w:docPartBody>
        <w:p w:rsidR="0083659F" w:rsidRDefault="003429ED" w:rsidP="003429ED">
          <w:pPr>
            <w:pStyle w:val="AD244A0BC60C47A4B9D0B7AAC0433DD51"/>
          </w:pPr>
          <w:r w:rsidRPr="000C5ABA">
            <w:rPr>
              <w:bCs/>
            </w:rPr>
            <w:t>Year</w:t>
          </w:r>
        </w:p>
      </w:docPartBody>
    </w:docPart>
    <w:docPart>
      <w:docPartPr>
        <w:name w:val="D728A6C723D842609D06D2BFE304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7873-3AAF-491F-9359-2F48D9191F06}"/>
      </w:docPartPr>
      <w:docPartBody>
        <w:p w:rsidR="0083659F" w:rsidRDefault="003429ED" w:rsidP="003429ED">
          <w:pPr>
            <w:pStyle w:val="D728A6C723D842609D06D2BFE304462F1"/>
          </w:pP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  <w:t>College name</w:t>
          </w:r>
        </w:p>
      </w:docPartBody>
    </w:docPart>
    <w:docPart>
      <w:docPartPr>
        <w:name w:val="6CD4C8239D384815AF8F7A9C8155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8A97-AD10-4E49-AC0B-E9AC866323AB}"/>
      </w:docPartPr>
      <w:docPartBody>
        <w:p w:rsidR="0083659F" w:rsidRDefault="003429ED" w:rsidP="003429ED">
          <w:pPr>
            <w:pStyle w:val="6CD4C8239D384815AF8F7A9C8155DA051"/>
          </w:pPr>
          <w:r w:rsidRPr="000C5ABA">
            <w:rPr>
              <w:bCs/>
            </w:rPr>
            <w:t>State</w:t>
          </w:r>
        </w:p>
      </w:docPartBody>
    </w:docPart>
    <w:docPart>
      <w:docPartPr>
        <w:name w:val="69A1E7FD3C62496981084F436B5F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8FAE5-5B78-4B8E-A9DF-650EE1803CEE}"/>
      </w:docPartPr>
      <w:docPartBody>
        <w:p w:rsidR="0083659F" w:rsidRDefault="003429ED" w:rsidP="003429ED">
          <w:pPr>
            <w:pStyle w:val="69A1E7FD3C62496981084F436B5FD5F41"/>
          </w:pPr>
          <w:r w:rsidRPr="000C5ABA">
            <w:rPr>
              <w:bCs/>
            </w:rPr>
            <w:t>Month</w:t>
          </w:r>
        </w:p>
      </w:docPartBody>
    </w:docPart>
    <w:docPart>
      <w:docPartPr>
        <w:name w:val="92BEBC56B9A0411C80128C78B8A5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2B84A-9886-4550-9601-882D9E4CB02C}"/>
      </w:docPartPr>
      <w:docPartBody>
        <w:p w:rsidR="0083659F" w:rsidRDefault="003429ED" w:rsidP="003429ED">
          <w:pPr>
            <w:pStyle w:val="92BEBC56B9A0411C80128C78B8A563D51"/>
          </w:pPr>
          <w:r w:rsidRPr="000C5ABA">
            <w:rPr>
              <w:bCs/>
            </w:rPr>
            <w:t>Degree</w:t>
          </w:r>
        </w:p>
      </w:docPartBody>
    </w:docPart>
    <w:docPart>
      <w:docPartPr>
        <w:name w:val="BCBB9A06D09544168FAADADD786F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00BD-473B-4EAE-A198-9025CC3C5350}"/>
      </w:docPartPr>
      <w:docPartBody>
        <w:p w:rsidR="0083659F" w:rsidRDefault="003429ED" w:rsidP="003429ED">
          <w:pPr>
            <w:pStyle w:val="BCBB9A06D09544168FAADADD786F4F471"/>
          </w:pPr>
          <w:r w:rsidRPr="000D3C17">
            <w:rPr>
              <w:i/>
            </w:rPr>
            <w:t>Ending month</w:t>
          </w:r>
        </w:p>
      </w:docPartBody>
    </w:docPart>
    <w:docPart>
      <w:docPartPr>
        <w:name w:val="8BE460EE08554283A6DD899AD107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9634-F101-47B4-9F11-20F40AEBB7E2}"/>
      </w:docPartPr>
      <w:docPartBody>
        <w:p w:rsidR="0083659F" w:rsidRDefault="003429ED" w:rsidP="00B81AA7">
          <w:pPr>
            <w:pStyle w:val="8BE460EE08554283A6DD899AD1074863"/>
          </w:pPr>
          <w:r w:rsidRPr="000D3C17">
            <w:t>Responsibility</w:t>
          </w:r>
        </w:p>
      </w:docPartBody>
    </w:docPart>
    <w:docPart>
      <w:docPartPr>
        <w:name w:val="9EC40830E33A4E248665379C3CEA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C3E0-0CB3-4382-8236-BDE978A12805}"/>
      </w:docPartPr>
      <w:docPartBody>
        <w:p w:rsidR="0083659F" w:rsidRDefault="003429ED" w:rsidP="00B81AA7">
          <w:pPr>
            <w:pStyle w:val="9EC40830E33A4E248665379C3CEA2C15"/>
          </w:pPr>
          <w:r w:rsidRPr="000D3C17">
            <w:t>Responsibility</w:t>
          </w:r>
        </w:p>
      </w:docPartBody>
    </w:docPart>
    <w:docPart>
      <w:docPartPr>
        <w:name w:val="59BFAEDBF42146E4B525E9E770F1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621B6-4BB5-4AB3-82BB-B4C1F4AF358E}"/>
      </w:docPartPr>
      <w:docPartBody>
        <w:p w:rsidR="0083659F" w:rsidRDefault="003429ED" w:rsidP="00B81AA7">
          <w:pPr>
            <w:pStyle w:val="59BFAEDBF42146E4B525E9E770F1AF8B"/>
          </w:pPr>
          <w:r w:rsidRPr="000D3C17">
            <w:t>Responsibility</w:t>
          </w:r>
        </w:p>
      </w:docPartBody>
    </w:docPart>
    <w:docPart>
      <w:docPartPr>
        <w:name w:val="AD3A91817FD8482B8E85960F0314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4312-3E79-4AC5-A8EE-A0E439CF2039}"/>
      </w:docPartPr>
      <w:docPartBody>
        <w:p w:rsidR="0083659F" w:rsidRDefault="003429ED" w:rsidP="00B81AA7">
          <w:pPr>
            <w:pStyle w:val="AD3A91817FD8482B8E85960F0314DB98"/>
          </w:pPr>
          <w:r w:rsidRPr="000D3C17">
            <w:t>Responsibility</w:t>
          </w:r>
        </w:p>
      </w:docPartBody>
    </w:docPart>
    <w:docPart>
      <w:docPartPr>
        <w:name w:val="E0A90572173247BAA857EBC80321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C56-C08D-4CF1-BBD4-A6314627632F}"/>
      </w:docPartPr>
      <w:docPartBody>
        <w:p w:rsidR="0083659F" w:rsidRDefault="003429ED" w:rsidP="003429ED">
          <w:pPr>
            <w:pStyle w:val="E0A90572173247BAA857EBC80321E65F1"/>
          </w:pP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</w:r>
          <w:r w:rsidRPr="000C5ABA">
            <w:rPr>
              <w:b/>
            </w:rPr>
            <w:softHyphen/>
            <w:t>College name</w:t>
          </w:r>
        </w:p>
      </w:docPartBody>
    </w:docPart>
    <w:docPart>
      <w:docPartPr>
        <w:name w:val="335B61AB320C4360BEF9C9A3A769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D85-394A-4C2F-95FC-0344BB023A92}"/>
      </w:docPartPr>
      <w:docPartBody>
        <w:p w:rsidR="0083659F" w:rsidRDefault="003429ED" w:rsidP="003429ED">
          <w:pPr>
            <w:pStyle w:val="335B61AB320C4360BEF9C9A3A769836F1"/>
          </w:pPr>
          <w:r w:rsidRPr="000C5ABA">
            <w:rPr>
              <w:bCs/>
            </w:rPr>
            <w:t>City</w:t>
          </w:r>
        </w:p>
      </w:docPartBody>
    </w:docPart>
    <w:docPart>
      <w:docPartPr>
        <w:name w:val="91C3C9BBB7874A148909AC4A0623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6CEA-780D-47BA-ACC5-B9F5A2482C54}"/>
      </w:docPartPr>
      <w:docPartBody>
        <w:p w:rsidR="0083659F" w:rsidRDefault="003429ED" w:rsidP="003429ED">
          <w:pPr>
            <w:pStyle w:val="91C3C9BBB7874A148909AC4A0623F5E91"/>
          </w:pPr>
          <w:r>
            <w:rPr>
              <w:i/>
              <w:iCs/>
            </w:rPr>
            <w:t>City</w:t>
          </w:r>
        </w:p>
      </w:docPartBody>
    </w:docPart>
    <w:docPart>
      <w:docPartPr>
        <w:name w:val="7D72891DDDCF4A1A8EFFF435E8F3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5C02-AB9F-42A6-81B2-763E4B81DE56}"/>
      </w:docPartPr>
      <w:docPartBody>
        <w:p w:rsidR="0083659F" w:rsidRDefault="003429ED" w:rsidP="003429ED">
          <w:pPr>
            <w:pStyle w:val="7D72891DDDCF4A1A8EFFF435E8F3CC611"/>
          </w:pPr>
          <w:r>
            <w:rPr>
              <w:i/>
            </w:rPr>
            <w:t>State</w:t>
          </w:r>
        </w:p>
      </w:docPartBody>
    </w:docPart>
    <w:docPart>
      <w:docPartPr>
        <w:name w:val="9C03D986B6F243C3840EA58ABA19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F867-ACF2-4AC5-8DB0-05C25F9514FC}"/>
      </w:docPartPr>
      <w:docPartBody>
        <w:p w:rsidR="0083659F" w:rsidRDefault="003429ED" w:rsidP="003429ED">
          <w:pPr>
            <w:pStyle w:val="9C03D986B6F243C3840EA58ABA190B8E1"/>
          </w:pPr>
          <w:r w:rsidRPr="000D3C17">
            <w:rPr>
              <w:b/>
              <w:bCs/>
              <w:i/>
            </w:rPr>
            <w:t>Title</w:t>
          </w:r>
        </w:p>
      </w:docPartBody>
    </w:docPart>
    <w:docPart>
      <w:docPartPr>
        <w:name w:val="76164C1D20824222A84263F2E5AC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0340-57F1-4AD3-9146-B5CB13F537A3}"/>
      </w:docPartPr>
      <w:docPartBody>
        <w:p w:rsidR="0083659F" w:rsidRDefault="003429ED" w:rsidP="003429ED">
          <w:pPr>
            <w:pStyle w:val="76164C1D20824222A84263F2E5ACBABA1"/>
          </w:pPr>
          <w:r w:rsidRPr="000D3C17">
            <w:rPr>
              <w:b/>
              <w:bCs/>
              <w:i/>
            </w:rPr>
            <w:t>Practice Area(s)</w:t>
          </w:r>
        </w:p>
      </w:docPartBody>
    </w:docPart>
    <w:docPart>
      <w:docPartPr>
        <w:name w:val="D80621566C30420B8E0D76127F79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0EB8-CE63-4CEF-90E2-9427F886086C}"/>
      </w:docPartPr>
      <w:docPartBody>
        <w:p w:rsidR="0083659F" w:rsidRDefault="003429ED" w:rsidP="003429ED">
          <w:pPr>
            <w:pStyle w:val="D80621566C30420B8E0D76127F79A4971"/>
          </w:pPr>
          <w:r w:rsidRPr="000D3C17">
            <w:rPr>
              <w:i/>
            </w:rPr>
            <w:t>Starting month</w:t>
          </w:r>
        </w:p>
      </w:docPartBody>
    </w:docPart>
    <w:docPart>
      <w:docPartPr>
        <w:name w:val="841C95B20B0B4477B6F90D3EFD76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ED82-A39F-4176-A422-709440AE653F}"/>
      </w:docPartPr>
      <w:docPartBody>
        <w:p w:rsidR="0083659F" w:rsidRDefault="003429ED" w:rsidP="003429ED">
          <w:pPr>
            <w:pStyle w:val="841C95B20B0B4477B6F90D3EFD7618931"/>
          </w:pPr>
          <w:r w:rsidRPr="000D3C17">
            <w:rPr>
              <w:i/>
            </w:rPr>
            <w:t>year</w:t>
          </w:r>
        </w:p>
      </w:docPartBody>
    </w:docPart>
    <w:docPart>
      <w:docPartPr>
        <w:name w:val="DBC98492F0A3438EB323D7716428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071F-0AB8-4A90-859D-D500BB6B51C6}"/>
      </w:docPartPr>
      <w:docPartBody>
        <w:p w:rsidR="0083659F" w:rsidRDefault="003429ED">
          <w:r w:rsidRPr="000D3C17">
            <w:t>Responsibility</w:t>
          </w:r>
        </w:p>
      </w:docPartBody>
    </w:docPart>
    <w:docPart>
      <w:docPartPr>
        <w:name w:val="2FFE7BFE10294CFC9A5AAF75F59B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298BD-DC63-4EAF-BB18-DACD06CECA3B}"/>
      </w:docPartPr>
      <w:docPartBody>
        <w:p w:rsidR="0083659F" w:rsidRDefault="003429ED" w:rsidP="003429ED">
          <w:pPr>
            <w:pStyle w:val="2FFE7BFE10294CFC9A5AAF75F59B74B31"/>
          </w:pPr>
          <w:r w:rsidRPr="005A4026">
            <w:rPr>
              <w:rFonts w:cstheme="minorHAnsi"/>
              <w:sz w:val="48"/>
              <w:szCs w:val="48"/>
            </w:rPr>
            <w:t>First Name</w:t>
          </w:r>
        </w:p>
      </w:docPartBody>
    </w:docPart>
    <w:docPart>
      <w:docPartPr>
        <w:name w:val="B93CE6D1A3DD4D38AAD5179E9B5E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0D346-AD9C-4C30-9CB5-32FFC7734E7B}"/>
      </w:docPartPr>
      <w:docPartBody>
        <w:p w:rsidR="0083659F" w:rsidRDefault="003429ED" w:rsidP="003429ED">
          <w:pPr>
            <w:pStyle w:val="B93CE6D1A3DD4D38AAD5179E9B5E32891"/>
          </w:pPr>
          <w:r w:rsidRPr="00260A5D">
            <w:rPr>
              <w:rStyle w:val="PlaceholderText"/>
              <w:sz w:val="24"/>
              <w:szCs w:val="24"/>
            </w:rPr>
            <w:t>City</w:t>
          </w:r>
        </w:p>
      </w:docPartBody>
    </w:docPart>
    <w:docPart>
      <w:docPartPr>
        <w:name w:val="602FA1A6855949849739AE96C59B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BB92-7C36-4744-82A9-AD86DC6D57F0}"/>
      </w:docPartPr>
      <w:docPartBody>
        <w:p w:rsidR="0083659F" w:rsidRDefault="003429ED" w:rsidP="003429ED">
          <w:pPr>
            <w:pStyle w:val="602FA1A6855949849739AE96C59B40C21"/>
          </w:pPr>
          <w:r w:rsidRPr="00260A5D">
            <w:rPr>
              <w:rStyle w:val="PlaceholderText"/>
              <w:sz w:val="24"/>
              <w:szCs w:val="24"/>
            </w:rPr>
            <w:t>State</w:t>
          </w:r>
        </w:p>
      </w:docPartBody>
    </w:docPart>
    <w:docPart>
      <w:docPartPr>
        <w:name w:val="5CC2B9BDC0844D6399D342DF188E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94F4-AE97-41FB-8BC4-597C14FC2F20}"/>
      </w:docPartPr>
      <w:docPartBody>
        <w:p w:rsidR="0083659F" w:rsidRDefault="003429ED" w:rsidP="003429ED">
          <w:pPr>
            <w:pStyle w:val="5CC2B9BDC0844D6399D342DF188E0CE91"/>
          </w:pPr>
          <w:r w:rsidRPr="00260A5D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609AC6BF6D7B4D1A83D9A706299E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B007-ADE2-401B-86CE-3ABD7BD133D1}"/>
      </w:docPartPr>
      <w:docPartBody>
        <w:p w:rsidR="0083659F" w:rsidRDefault="003429ED" w:rsidP="003429ED">
          <w:pPr>
            <w:pStyle w:val="609AC6BF6D7B4D1A83D9A706299E6BB21"/>
          </w:pPr>
          <w:r w:rsidRPr="00260A5D">
            <w:rPr>
              <w:rStyle w:val="PlaceholderText"/>
              <w:sz w:val="24"/>
              <w:szCs w:val="24"/>
            </w:rPr>
            <w:t>Email Address</w:t>
          </w:r>
        </w:p>
      </w:docPartBody>
    </w:docPart>
    <w:docPart>
      <w:docPartPr>
        <w:name w:val="7DD3C1A0266343D99979C3F98A79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38F7-AD2A-41A7-B96B-1E866886CE09}"/>
      </w:docPartPr>
      <w:docPartBody>
        <w:p w:rsidR="003429ED" w:rsidRDefault="003429ED" w:rsidP="003429ED">
          <w:pPr>
            <w:pStyle w:val="7DD3C1A0266343D99979C3F98A7984E31"/>
          </w:pPr>
          <w:r w:rsidRPr="000C5ABA">
            <w:rPr>
              <w:bCs/>
            </w:rPr>
            <w:t>City</w:t>
          </w:r>
        </w:p>
      </w:docPartBody>
    </w:docPart>
    <w:docPart>
      <w:docPartPr>
        <w:name w:val="A7D052B1F93547A4AC8FF6FF054F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BF12-CE32-40D8-B5D6-B4332C5FE260}"/>
      </w:docPartPr>
      <w:docPartBody>
        <w:p w:rsidR="003429ED" w:rsidRDefault="003429ED" w:rsidP="003429ED">
          <w:pPr>
            <w:pStyle w:val="A7D052B1F93547A4AC8FF6FF054F9A892"/>
          </w:pPr>
          <w:r w:rsidRPr="000D3C17">
            <w:rPr>
              <w:b/>
              <w:bCs/>
            </w:rPr>
            <w:t>Firm Name</w:t>
          </w:r>
        </w:p>
      </w:docPartBody>
    </w:docPart>
    <w:docPart>
      <w:docPartPr>
        <w:name w:val="60A4210EE6974619A58DE7EC758A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E893-7EF6-4DD2-9A74-ADB64F709555}"/>
      </w:docPartPr>
      <w:docPartBody>
        <w:p w:rsidR="003429ED" w:rsidRDefault="003429ED" w:rsidP="003429ED">
          <w:pPr>
            <w:pStyle w:val="60A4210EE6974619A58DE7EC758AB1F12"/>
          </w:pPr>
          <w:r w:rsidRPr="000D3C17">
            <w:rPr>
              <w:b/>
              <w:bCs/>
            </w:rPr>
            <w:t>Firm Name</w:t>
          </w:r>
        </w:p>
      </w:docPartBody>
    </w:docPart>
    <w:docPart>
      <w:docPartPr>
        <w:name w:val="9E413960A4804F75893D4242CF92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667B-6BF4-426B-BA4E-6D1EEF05FA86}"/>
      </w:docPartPr>
      <w:docPartBody>
        <w:p w:rsidR="003429ED" w:rsidRDefault="003429ED" w:rsidP="0083659F">
          <w:pPr>
            <w:pStyle w:val="9E413960A4804F75893D4242CF924A8E"/>
          </w:pPr>
          <w:r w:rsidRPr="000D3C17">
            <w:t>Responsibility</w:t>
          </w:r>
        </w:p>
      </w:docPartBody>
    </w:docPart>
    <w:docPart>
      <w:docPartPr>
        <w:name w:val="71CA11C95379442B86438FD47F34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DC641-C86A-4F3D-9128-0F63EEC5652B}"/>
      </w:docPartPr>
      <w:docPartBody>
        <w:p w:rsidR="003429ED" w:rsidRDefault="003429ED" w:rsidP="0083659F">
          <w:pPr>
            <w:pStyle w:val="71CA11C95379442B86438FD47F34F447"/>
          </w:pPr>
          <w:r w:rsidRPr="000D3C17">
            <w:t>Responsibility</w:t>
          </w:r>
        </w:p>
      </w:docPartBody>
    </w:docPart>
    <w:docPart>
      <w:docPartPr>
        <w:name w:val="769EC882FE9B4D0F9C34371CCB77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32C4-EFD0-4399-B668-3086712398E7}"/>
      </w:docPartPr>
      <w:docPartBody>
        <w:p w:rsidR="003429ED" w:rsidRDefault="003429ED" w:rsidP="0083659F">
          <w:pPr>
            <w:pStyle w:val="769EC882FE9B4D0F9C34371CCB77B2F2"/>
          </w:pPr>
          <w:r w:rsidRPr="000D3C17">
            <w:t>Responsibility</w:t>
          </w:r>
        </w:p>
      </w:docPartBody>
    </w:docPart>
    <w:docPart>
      <w:docPartPr>
        <w:name w:val="9DF1FA1D18EB44BA9B3D28DAFC4B7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BA0D-DE13-40EA-8E0A-B7AF5666C59D}"/>
      </w:docPartPr>
      <w:docPartBody>
        <w:p w:rsidR="003429ED" w:rsidRDefault="003429ED" w:rsidP="0083659F">
          <w:pPr>
            <w:pStyle w:val="9DF1FA1D18EB44BA9B3D28DAFC4B723F"/>
          </w:pPr>
          <w:r w:rsidRPr="000D3C17">
            <w:t>Responsibility</w:t>
          </w:r>
        </w:p>
      </w:docPartBody>
    </w:docPart>
    <w:docPart>
      <w:docPartPr>
        <w:name w:val="DB6CBBE2104C408B85BD2D22655B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0AB3-2B77-4E87-88F4-945F2495135B}"/>
      </w:docPartPr>
      <w:docPartBody>
        <w:p w:rsidR="003429ED" w:rsidRDefault="003429ED" w:rsidP="0083659F">
          <w:pPr>
            <w:pStyle w:val="DB6CBBE2104C408B85BD2D22655BA9D1"/>
          </w:pPr>
          <w:r w:rsidRPr="000D3C17">
            <w:t>Responsibility</w:t>
          </w:r>
        </w:p>
      </w:docPartBody>
    </w:docPart>
    <w:docPart>
      <w:docPartPr>
        <w:name w:val="65B1F2AA389E46CC9F4CCC912986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6E45-E05F-4346-846F-9ED4C3A6DC69}"/>
      </w:docPartPr>
      <w:docPartBody>
        <w:p w:rsidR="003429ED" w:rsidRDefault="003429ED" w:rsidP="003429ED">
          <w:pPr>
            <w:pStyle w:val="65B1F2AA389E46CC9F4CCC91298671D92"/>
          </w:pPr>
          <w:r w:rsidRPr="000D3C17">
            <w:rPr>
              <w:b/>
              <w:bCs/>
            </w:rPr>
            <w:t>Firm Name</w:t>
          </w:r>
        </w:p>
      </w:docPartBody>
    </w:docPart>
    <w:docPart>
      <w:docPartPr>
        <w:name w:val="AD9CBDBEFF3C40A69F88E321EAFB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B080-4E36-4544-AA8B-9EBAEB9AD5DD}"/>
      </w:docPartPr>
      <w:docPartBody>
        <w:p w:rsidR="003429ED" w:rsidRDefault="003429ED" w:rsidP="0083659F">
          <w:pPr>
            <w:pStyle w:val="AD9CBDBEFF3C40A69F88E321EAFBEE52"/>
          </w:pPr>
          <w:r w:rsidRPr="000D3C17">
            <w:t>Responsibility</w:t>
          </w:r>
        </w:p>
      </w:docPartBody>
    </w:docPart>
    <w:docPart>
      <w:docPartPr>
        <w:name w:val="4ABE46AE2AA74E558F77A9F8EBE0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AFE8-CD72-451C-9044-58E8F418D094}"/>
      </w:docPartPr>
      <w:docPartBody>
        <w:p w:rsidR="003429ED" w:rsidRDefault="003429ED" w:rsidP="0083659F">
          <w:pPr>
            <w:pStyle w:val="4ABE46AE2AA74E558F77A9F8EBE07E77"/>
          </w:pPr>
          <w:r w:rsidRPr="000D3C17">
            <w:t>Responsibility</w:t>
          </w:r>
        </w:p>
      </w:docPartBody>
    </w:docPart>
    <w:docPart>
      <w:docPartPr>
        <w:name w:val="6D1667577CB346F4B56113633396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C53E-9A9A-4EE4-B70D-3D9B729A7862}"/>
      </w:docPartPr>
      <w:docPartBody>
        <w:p w:rsidR="003429ED" w:rsidRDefault="003429ED" w:rsidP="0083659F">
          <w:pPr>
            <w:pStyle w:val="6D1667577CB346F4B561136333963285"/>
          </w:pPr>
          <w:r w:rsidRPr="000D3C17">
            <w:t>Responsibility</w:t>
          </w:r>
        </w:p>
      </w:docPartBody>
    </w:docPart>
    <w:docPart>
      <w:docPartPr>
        <w:name w:val="CDC5EA4806E24BE68591384A7F4F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24C1-385A-4968-9BB7-2B5EF380AFCF}"/>
      </w:docPartPr>
      <w:docPartBody>
        <w:p w:rsidR="003429ED" w:rsidRDefault="003429ED" w:rsidP="0083659F">
          <w:pPr>
            <w:pStyle w:val="CDC5EA4806E24BE68591384A7F4FD6B8"/>
          </w:pPr>
          <w:r w:rsidRPr="000D3C17">
            <w:t>Responsibility</w:t>
          </w:r>
        </w:p>
      </w:docPartBody>
    </w:docPart>
    <w:docPart>
      <w:docPartPr>
        <w:name w:val="5B222D6A48AA4E488FA5056CD582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F755-B229-4F30-9971-91D56FEEE887}"/>
      </w:docPartPr>
      <w:docPartBody>
        <w:p w:rsidR="003429ED" w:rsidRDefault="0083659F" w:rsidP="0083659F">
          <w:pPr>
            <w:pStyle w:val="5B222D6A48AA4E488FA5056CD5826980"/>
          </w:pPr>
          <w:r w:rsidRPr="000D3C17">
            <w:t>Responsibility</w:t>
          </w:r>
        </w:p>
      </w:docPartBody>
    </w:docPart>
    <w:docPart>
      <w:docPartPr>
        <w:name w:val="59867FDFCB404F9DBDF58C4FE5C6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26BE-2CE8-48AD-9470-2B1B3BED4142}"/>
      </w:docPartPr>
      <w:docPartBody>
        <w:p w:rsidR="00000000" w:rsidRDefault="003429ED" w:rsidP="003429ED">
          <w:pPr>
            <w:pStyle w:val="59867FDFCB404F9DBDF58C4FE5C6F6302"/>
          </w:pPr>
          <w:r w:rsidRPr="000D3C17">
            <w:rPr>
              <w:b/>
              <w:bCs/>
              <w:i/>
            </w:rPr>
            <w:t>Title</w:t>
          </w:r>
        </w:p>
      </w:docPartBody>
    </w:docPart>
    <w:docPart>
      <w:docPartPr>
        <w:name w:val="36532E6370594DAD8DE65FBD33DD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87E3-A4E2-45CC-80BA-400640C92F02}"/>
      </w:docPartPr>
      <w:docPartBody>
        <w:p w:rsidR="00000000" w:rsidRDefault="003429ED" w:rsidP="003429ED">
          <w:pPr>
            <w:pStyle w:val="36532E6370594DAD8DE65FBD33DD5A2A2"/>
          </w:pPr>
          <w:r w:rsidRPr="000D3C17">
            <w:rPr>
              <w:b/>
              <w:bCs/>
              <w:i/>
            </w:rPr>
            <w:t>Practice Area(s)</w:t>
          </w:r>
        </w:p>
      </w:docPartBody>
    </w:docPart>
    <w:docPart>
      <w:docPartPr>
        <w:name w:val="2ABC1C9D580A4E2A83AD43E0F53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FBDE8-BDB1-4742-B915-723E439C2E53}"/>
      </w:docPartPr>
      <w:docPartBody>
        <w:p w:rsidR="00000000" w:rsidRDefault="003429ED" w:rsidP="003429ED">
          <w:pPr>
            <w:pStyle w:val="2ABC1C9D580A4E2A83AD43E0F53DE7612"/>
          </w:pPr>
          <w:r w:rsidRPr="000D3C17">
            <w:rPr>
              <w:i/>
            </w:rPr>
            <w:t>Starting month</w:t>
          </w:r>
        </w:p>
      </w:docPartBody>
    </w:docPart>
    <w:docPart>
      <w:docPartPr>
        <w:name w:val="EEDE053E58584552B56FFC9F22EE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4087-556C-4994-AB40-1F0C75B1F49E}"/>
      </w:docPartPr>
      <w:docPartBody>
        <w:p w:rsidR="00000000" w:rsidRDefault="003429ED" w:rsidP="003429ED">
          <w:pPr>
            <w:pStyle w:val="EEDE053E58584552B56FFC9F22EEB4E62"/>
          </w:pPr>
          <w:r w:rsidRPr="000D3C17">
            <w:rPr>
              <w:i/>
            </w:rPr>
            <w:t>year</w:t>
          </w:r>
        </w:p>
      </w:docPartBody>
    </w:docPart>
    <w:docPart>
      <w:docPartPr>
        <w:name w:val="DF3230CFDA2C4AD5AC4525C6C094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3520-15CF-4537-96BB-522061B07034}"/>
      </w:docPartPr>
      <w:docPartBody>
        <w:p w:rsidR="00000000" w:rsidRDefault="003429ED" w:rsidP="003429ED">
          <w:pPr>
            <w:pStyle w:val="DF3230CFDA2C4AD5AC4525C6C0942AAA2"/>
          </w:pPr>
          <w:r w:rsidRPr="000D3C17">
            <w:rPr>
              <w:i/>
            </w:rPr>
            <w:t>Ending month</w:t>
          </w:r>
        </w:p>
      </w:docPartBody>
    </w:docPart>
    <w:docPart>
      <w:docPartPr>
        <w:name w:val="29EBC0A4FF614025BA74FAB1AE87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6AD1-829F-44DE-9A61-818D9BFF84CA}"/>
      </w:docPartPr>
      <w:docPartBody>
        <w:p w:rsidR="00000000" w:rsidRDefault="003429ED" w:rsidP="003429ED">
          <w:pPr>
            <w:pStyle w:val="29EBC0A4FF614025BA74FAB1AE874F8D2"/>
          </w:pPr>
          <w:r w:rsidRPr="000D3C17">
            <w:rPr>
              <w:b/>
              <w:bCs/>
              <w:i/>
            </w:rPr>
            <w:t>Title</w:t>
          </w:r>
        </w:p>
      </w:docPartBody>
    </w:docPart>
    <w:docPart>
      <w:docPartPr>
        <w:name w:val="998786F2E85D425AB90BDFD93DAC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8E77-97D3-45CD-9094-1280C4E6BC15}"/>
      </w:docPartPr>
      <w:docPartBody>
        <w:p w:rsidR="00000000" w:rsidRDefault="003429ED" w:rsidP="003429ED">
          <w:pPr>
            <w:pStyle w:val="998786F2E85D425AB90BDFD93DAC17712"/>
          </w:pPr>
          <w:r w:rsidRPr="000D3C17">
            <w:rPr>
              <w:b/>
              <w:bCs/>
              <w:i/>
            </w:rPr>
            <w:t>Practice Area(s)</w:t>
          </w:r>
        </w:p>
      </w:docPartBody>
    </w:docPart>
    <w:docPart>
      <w:docPartPr>
        <w:name w:val="AE1F32BBE6F24C60AB4FD99975B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87006-E42C-432D-A91F-F6AD976A08E9}"/>
      </w:docPartPr>
      <w:docPartBody>
        <w:p w:rsidR="00000000" w:rsidRDefault="003429ED" w:rsidP="003429ED">
          <w:pPr>
            <w:pStyle w:val="AE1F32BBE6F24C60AB4FD99975B1E28A2"/>
          </w:pPr>
          <w:r w:rsidRPr="000D3C17">
            <w:rPr>
              <w:i/>
            </w:rPr>
            <w:t>Starting month</w:t>
          </w:r>
        </w:p>
      </w:docPartBody>
    </w:docPart>
    <w:docPart>
      <w:docPartPr>
        <w:name w:val="12C019FD261544BB9BD9FD5698AF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0E4F-CE68-49F7-B1ED-EBB4DA699707}"/>
      </w:docPartPr>
      <w:docPartBody>
        <w:p w:rsidR="00000000" w:rsidRDefault="003429ED" w:rsidP="003429ED">
          <w:pPr>
            <w:pStyle w:val="12C019FD261544BB9BD9FD5698AFBD3C2"/>
          </w:pPr>
          <w:r w:rsidRPr="000D3C17">
            <w:rPr>
              <w:i/>
            </w:rPr>
            <w:t>year</w:t>
          </w:r>
        </w:p>
      </w:docPartBody>
    </w:docPart>
    <w:docPart>
      <w:docPartPr>
        <w:name w:val="FDD17AB5CDC84FEBBF44A8CDB4F2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F5A5-D513-4836-8768-DA49C2FD242C}"/>
      </w:docPartPr>
      <w:docPartBody>
        <w:p w:rsidR="00000000" w:rsidRDefault="003429ED" w:rsidP="003429ED">
          <w:pPr>
            <w:pStyle w:val="FDD17AB5CDC84FEBBF44A8CDB4F2D3672"/>
          </w:pPr>
          <w:r w:rsidRPr="000D3C17">
            <w:rPr>
              <w:i/>
            </w:rPr>
            <w:t>Ending month</w:t>
          </w:r>
        </w:p>
      </w:docPartBody>
    </w:docPart>
    <w:docPart>
      <w:docPartPr>
        <w:name w:val="C5BF56B9ED6E4F309CC770159FBC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B2C6-1EE0-4C12-9F8E-DF1E1A91D4F3}"/>
      </w:docPartPr>
      <w:docPartBody>
        <w:p w:rsidR="00000000" w:rsidRDefault="003429ED" w:rsidP="003429ED">
          <w:pPr>
            <w:pStyle w:val="C5BF56B9ED6E4F309CC770159FBCF1422"/>
          </w:pPr>
          <w:r>
            <w:rPr>
              <w:i/>
              <w:iCs/>
            </w:rPr>
            <w:t>City</w:t>
          </w:r>
        </w:p>
      </w:docPartBody>
    </w:docPart>
    <w:docPart>
      <w:docPartPr>
        <w:name w:val="9D635FB62E984D6389769278F090E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ACCE-D920-4FEF-94D4-49F8FBAADB0C}"/>
      </w:docPartPr>
      <w:docPartBody>
        <w:p w:rsidR="00000000" w:rsidRDefault="003429ED" w:rsidP="003429ED">
          <w:pPr>
            <w:pStyle w:val="9D635FB62E984D6389769278F090E9832"/>
          </w:pPr>
          <w:r>
            <w:rPr>
              <w:i/>
            </w:rPr>
            <w:t>State</w:t>
          </w:r>
        </w:p>
      </w:docPartBody>
    </w:docPart>
    <w:docPart>
      <w:docPartPr>
        <w:name w:val="36C909BAEDEE45318A5165CA0E79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6128-8B8A-40C9-B4E4-BC024228C31D}"/>
      </w:docPartPr>
      <w:docPartBody>
        <w:p w:rsidR="00000000" w:rsidRDefault="003429ED" w:rsidP="003429ED">
          <w:pPr>
            <w:pStyle w:val="36C909BAEDEE45318A5165CA0E794F122"/>
          </w:pPr>
          <w:r>
            <w:rPr>
              <w:i/>
              <w:iCs/>
            </w:rPr>
            <w:t>City</w:t>
          </w:r>
        </w:p>
      </w:docPartBody>
    </w:docPart>
    <w:docPart>
      <w:docPartPr>
        <w:name w:val="BC502713B38C4432BEE478045F1C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03FA-11B8-4EC5-80FC-0F0068D0EF4D}"/>
      </w:docPartPr>
      <w:docPartBody>
        <w:p w:rsidR="00000000" w:rsidRDefault="003429ED" w:rsidP="003429ED">
          <w:pPr>
            <w:pStyle w:val="BC502713B38C4432BEE478045F1CB9A22"/>
          </w:pPr>
          <w:r>
            <w:rPr>
              <w:i/>
            </w:rPr>
            <w:t>State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A7"/>
    <w:rsid w:val="003429ED"/>
    <w:rsid w:val="004E35C3"/>
    <w:rsid w:val="0083659F"/>
    <w:rsid w:val="00B81AA7"/>
    <w:rsid w:val="00C65944"/>
    <w:rsid w:val="00D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9ED"/>
    <w:rPr>
      <w:color w:val="808080"/>
    </w:rPr>
  </w:style>
  <w:style w:type="paragraph" w:customStyle="1" w:styleId="2AED966CD2DB4E6CB6D81581001AE2EB">
    <w:name w:val="2AED966CD2DB4E6CB6D81581001AE2EB"/>
    <w:rsid w:val="003429ED"/>
  </w:style>
  <w:style w:type="paragraph" w:customStyle="1" w:styleId="9F8481912EA24C2DAAF0E3593E9B1D9A">
    <w:name w:val="9F8481912EA24C2DAAF0E3593E9B1D9A"/>
    <w:rsid w:val="003429ED"/>
  </w:style>
  <w:style w:type="paragraph" w:customStyle="1" w:styleId="4078A7F36E2C476E8C851A1267930378">
    <w:name w:val="4078A7F36E2C476E8C851A1267930378"/>
    <w:rsid w:val="003429ED"/>
  </w:style>
  <w:style w:type="paragraph" w:customStyle="1" w:styleId="17C35FA7AE7D480B80A18AFEA883044A">
    <w:name w:val="17C35FA7AE7D480B80A18AFEA883044A"/>
    <w:rsid w:val="003429ED"/>
  </w:style>
  <w:style w:type="paragraph" w:customStyle="1" w:styleId="6268976EFF834B1F8A16686107E6EBFD">
    <w:name w:val="6268976EFF834B1F8A16686107E6EBFD"/>
    <w:rsid w:val="003429ED"/>
  </w:style>
  <w:style w:type="paragraph" w:customStyle="1" w:styleId="59867FDFCB404F9DBDF58C4FE5C6F630">
    <w:name w:val="59867FDFCB404F9DBDF58C4FE5C6F630"/>
    <w:rsid w:val="003429ED"/>
  </w:style>
  <w:style w:type="paragraph" w:customStyle="1" w:styleId="36532E6370594DAD8DE65FBD33DD5A2A">
    <w:name w:val="36532E6370594DAD8DE65FBD33DD5A2A"/>
    <w:rsid w:val="003429ED"/>
  </w:style>
  <w:style w:type="paragraph" w:customStyle="1" w:styleId="2ABC1C9D580A4E2A83AD43E0F53DE761">
    <w:name w:val="2ABC1C9D580A4E2A83AD43E0F53DE761"/>
    <w:rsid w:val="003429ED"/>
  </w:style>
  <w:style w:type="paragraph" w:customStyle="1" w:styleId="EEDE053E58584552B56FFC9F22EEB4E6">
    <w:name w:val="EEDE053E58584552B56FFC9F22EEB4E6"/>
    <w:rsid w:val="003429ED"/>
  </w:style>
  <w:style w:type="paragraph" w:customStyle="1" w:styleId="DF3230CFDA2C4AD5AC4525C6C0942AAA">
    <w:name w:val="DF3230CFDA2C4AD5AC4525C6C0942AAA"/>
    <w:rsid w:val="003429ED"/>
  </w:style>
  <w:style w:type="paragraph" w:customStyle="1" w:styleId="29EBC0A4FF614025BA74FAB1AE874F8D">
    <w:name w:val="29EBC0A4FF614025BA74FAB1AE874F8D"/>
    <w:rsid w:val="003429ED"/>
  </w:style>
  <w:style w:type="paragraph" w:customStyle="1" w:styleId="998786F2E85D425AB90BDFD93DAC1771">
    <w:name w:val="998786F2E85D425AB90BDFD93DAC1771"/>
    <w:rsid w:val="003429ED"/>
  </w:style>
  <w:style w:type="paragraph" w:customStyle="1" w:styleId="AE1F32BBE6F24C60AB4FD99975B1E28A">
    <w:name w:val="AE1F32BBE6F24C60AB4FD99975B1E28A"/>
    <w:rsid w:val="003429ED"/>
  </w:style>
  <w:style w:type="paragraph" w:customStyle="1" w:styleId="8BE460EE08554283A6DD899AD1074863">
    <w:name w:val="8BE460EE08554283A6DD899AD1074863"/>
    <w:rsid w:val="00B81AA7"/>
  </w:style>
  <w:style w:type="paragraph" w:customStyle="1" w:styleId="9EC40830E33A4E248665379C3CEA2C15">
    <w:name w:val="9EC40830E33A4E248665379C3CEA2C15"/>
    <w:rsid w:val="00B81AA7"/>
  </w:style>
  <w:style w:type="paragraph" w:customStyle="1" w:styleId="59BFAEDBF42146E4B525E9E770F1AF8B">
    <w:name w:val="59BFAEDBF42146E4B525E9E770F1AF8B"/>
    <w:rsid w:val="00B81AA7"/>
  </w:style>
  <w:style w:type="paragraph" w:customStyle="1" w:styleId="AD3A91817FD8482B8E85960F0314DB98">
    <w:name w:val="AD3A91817FD8482B8E85960F0314DB98"/>
    <w:rsid w:val="00B81AA7"/>
  </w:style>
  <w:style w:type="paragraph" w:customStyle="1" w:styleId="12C019FD261544BB9BD9FD5698AFBD3C">
    <w:name w:val="12C019FD261544BB9BD9FD5698AFBD3C"/>
    <w:rsid w:val="003429ED"/>
  </w:style>
  <w:style w:type="paragraph" w:customStyle="1" w:styleId="FDD17AB5CDC84FEBBF44A8CDB4F2D367">
    <w:name w:val="FDD17AB5CDC84FEBBF44A8CDB4F2D367"/>
    <w:rsid w:val="003429ED"/>
  </w:style>
  <w:style w:type="paragraph" w:customStyle="1" w:styleId="C5BF56B9ED6E4F309CC770159FBCF142">
    <w:name w:val="C5BF56B9ED6E4F309CC770159FBCF142"/>
    <w:rsid w:val="003429ED"/>
  </w:style>
  <w:style w:type="paragraph" w:customStyle="1" w:styleId="9D635FB62E984D6389769278F090E983">
    <w:name w:val="9D635FB62E984D6389769278F090E983"/>
    <w:rsid w:val="003429ED"/>
  </w:style>
  <w:style w:type="paragraph" w:customStyle="1" w:styleId="14C78040CA9349B3B142C5A793265905">
    <w:name w:val="14C78040CA9349B3B142C5A793265905"/>
    <w:rsid w:val="003429ED"/>
  </w:style>
  <w:style w:type="paragraph" w:customStyle="1" w:styleId="0565D9CCD3684715BC3A884CB1B42EB0">
    <w:name w:val="0565D9CCD3684715BC3A884CB1B42EB0"/>
    <w:rsid w:val="003429ED"/>
  </w:style>
  <w:style w:type="paragraph" w:customStyle="1" w:styleId="36C909BAEDEE45318A5165CA0E794F12">
    <w:name w:val="36C909BAEDEE45318A5165CA0E794F12"/>
    <w:rsid w:val="003429ED"/>
  </w:style>
  <w:style w:type="paragraph" w:customStyle="1" w:styleId="BC502713B38C4432BEE478045F1CB9A2">
    <w:name w:val="BC502713B38C4432BEE478045F1CB9A2"/>
    <w:rsid w:val="003429ED"/>
  </w:style>
  <w:style w:type="paragraph" w:customStyle="1" w:styleId="6973A563E6B042A2BA3C4830C1906910">
    <w:name w:val="6973A563E6B042A2BA3C4830C1906910"/>
    <w:rsid w:val="003429ED"/>
    <w:pPr>
      <w:spacing w:after="0" w:line="240" w:lineRule="auto"/>
    </w:pPr>
    <w:rPr>
      <w:rFonts w:eastAsiaTheme="minorHAnsi"/>
    </w:rPr>
  </w:style>
  <w:style w:type="paragraph" w:customStyle="1" w:styleId="96BA2814F72F4AF2BB975762679ABD33">
    <w:name w:val="96BA2814F72F4AF2BB975762679ABD33"/>
    <w:rsid w:val="003429ED"/>
    <w:pPr>
      <w:spacing w:after="0" w:line="240" w:lineRule="auto"/>
    </w:pPr>
    <w:rPr>
      <w:rFonts w:eastAsiaTheme="minorHAnsi"/>
    </w:rPr>
  </w:style>
  <w:style w:type="paragraph" w:customStyle="1" w:styleId="E0A90572173247BAA857EBC80321E65F">
    <w:name w:val="E0A90572173247BAA857EBC80321E65F"/>
    <w:rsid w:val="003429ED"/>
    <w:pPr>
      <w:spacing w:after="0" w:line="240" w:lineRule="auto"/>
    </w:pPr>
    <w:rPr>
      <w:rFonts w:eastAsiaTheme="minorHAnsi"/>
    </w:rPr>
  </w:style>
  <w:style w:type="paragraph" w:customStyle="1" w:styleId="335B61AB320C4360BEF9C9A3A769836F">
    <w:name w:val="335B61AB320C4360BEF9C9A3A769836F"/>
    <w:rsid w:val="003429ED"/>
    <w:pPr>
      <w:spacing w:after="0" w:line="240" w:lineRule="auto"/>
    </w:pPr>
    <w:rPr>
      <w:rFonts w:eastAsiaTheme="minorHAnsi"/>
    </w:rPr>
  </w:style>
  <w:style w:type="paragraph" w:customStyle="1" w:styleId="4AEF1EF8A0B0411AA8CF06638D5F3DD0">
    <w:name w:val="4AEF1EF8A0B0411AA8CF06638D5F3DD0"/>
    <w:rsid w:val="003429ED"/>
    <w:pPr>
      <w:spacing w:after="0" w:line="240" w:lineRule="auto"/>
    </w:pPr>
    <w:rPr>
      <w:rFonts w:eastAsiaTheme="minorHAnsi"/>
    </w:rPr>
  </w:style>
  <w:style w:type="paragraph" w:customStyle="1" w:styleId="FD0FEB5ADD4A447BB7C56FADC83F92C1">
    <w:name w:val="FD0FEB5ADD4A447BB7C56FADC83F92C1"/>
    <w:rsid w:val="003429ED"/>
    <w:pPr>
      <w:spacing w:after="0" w:line="240" w:lineRule="auto"/>
    </w:pPr>
    <w:rPr>
      <w:rFonts w:eastAsiaTheme="minorHAnsi"/>
    </w:rPr>
  </w:style>
  <w:style w:type="paragraph" w:customStyle="1" w:styleId="AD244A0BC60C47A4B9D0B7AAC0433DD5">
    <w:name w:val="AD244A0BC60C47A4B9D0B7AAC0433DD5"/>
    <w:rsid w:val="003429ED"/>
    <w:pPr>
      <w:spacing w:after="0" w:line="240" w:lineRule="auto"/>
    </w:pPr>
    <w:rPr>
      <w:rFonts w:eastAsiaTheme="minorHAnsi"/>
    </w:rPr>
  </w:style>
  <w:style w:type="paragraph" w:customStyle="1" w:styleId="D728A6C723D842609D06D2BFE304462F">
    <w:name w:val="D728A6C723D842609D06D2BFE304462F"/>
    <w:rsid w:val="003429ED"/>
    <w:pPr>
      <w:spacing w:after="0" w:line="240" w:lineRule="auto"/>
    </w:pPr>
    <w:rPr>
      <w:rFonts w:eastAsiaTheme="minorHAnsi"/>
    </w:rPr>
  </w:style>
  <w:style w:type="paragraph" w:customStyle="1" w:styleId="7DD3C1A0266343D99979C3F98A7984E3">
    <w:name w:val="7DD3C1A0266343D99979C3F98A7984E3"/>
    <w:rsid w:val="003429ED"/>
    <w:pPr>
      <w:spacing w:after="0" w:line="240" w:lineRule="auto"/>
    </w:pPr>
    <w:rPr>
      <w:rFonts w:eastAsiaTheme="minorHAnsi"/>
    </w:rPr>
  </w:style>
  <w:style w:type="paragraph" w:customStyle="1" w:styleId="6CD4C8239D384815AF8F7A9C8155DA05">
    <w:name w:val="6CD4C8239D384815AF8F7A9C8155DA05"/>
    <w:rsid w:val="003429ED"/>
    <w:pPr>
      <w:spacing w:after="0" w:line="240" w:lineRule="auto"/>
    </w:pPr>
    <w:rPr>
      <w:rFonts w:eastAsiaTheme="minorHAnsi"/>
    </w:rPr>
  </w:style>
  <w:style w:type="paragraph" w:customStyle="1" w:styleId="92BEBC56B9A0411C80128C78B8A563D5">
    <w:name w:val="92BEBC56B9A0411C80128C78B8A563D5"/>
    <w:rsid w:val="003429ED"/>
    <w:pPr>
      <w:spacing w:after="0" w:line="240" w:lineRule="auto"/>
    </w:pPr>
    <w:rPr>
      <w:rFonts w:eastAsiaTheme="minorHAnsi"/>
    </w:rPr>
  </w:style>
  <w:style w:type="paragraph" w:customStyle="1" w:styleId="69A1E7FD3C62496981084F436B5FD5F4">
    <w:name w:val="69A1E7FD3C62496981084F436B5FD5F4"/>
    <w:rsid w:val="003429ED"/>
    <w:pPr>
      <w:spacing w:after="0" w:line="240" w:lineRule="auto"/>
    </w:pPr>
    <w:rPr>
      <w:rFonts w:eastAsiaTheme="minorHAnsi"/>
    </w:rPr>
  </w:style>
  <w:style w:type="paragraph" w:customStyle="1" w:styleId="A7D052B1F93547A4AC8FF6FF054F9A891">
    <w:name w:val="A7D052B1F93547A4AC8FF6FF054F9A891"/>
    <w:rsid w:val="003429ED"/>
    <w:pPr>
      <w:spacing w:after="0" w:line="240" w:lineRule="auto"/>
    </w:pPr>
    <w:rPr>
      <w:rFonts w:eastAsiaTheme="minorHAnsi"/>
    </w:rPr>
  </w:style>
  <w:style w:type="paragraph" w:customStyle="1" w:styleId="91C3C9BBB7874A148909AC4A0623F5E9">
    <w:name w:val="91C3C9BBB7874A148909AC4A0623F5E9"/>
    <w:rsid w:val="003429ED"/>
    <w:pPr>
      <w:spacing w:after="0" w:line="240" w:lineRule="auto"/>
    </w:pPr>
    <w:rPr>
      <w:rFonts w:eastAsiaTheme="minorHAnsi"/>
    </w:rPr>
  </w:style>
  <w:style w:type="paragraph" w:customStyle="1" w:styleId="7D72891DDDCF4A1A8EFFF435E8F3CC61">
    <w:name w:val="7D72891DDDCF4A1A8EFFF435E8F3CC61"/>
    <w:rsid w:val="003429ED"/>
    <w:pPr>
      <w:spacing w:after="0" w:line="240" w:lineRule="auto"/>
    </w:pPr>
    <w:rPr>
      <w:rFonts w:eastAsiaTheme="minorHAnsi"/>
    </w:rPr>
  </w:style>
  <w:style w:type="paragraph" w:customStyle="1" w:styleId="9C03D986B6F243C3840EA58ABA190B8E">
    <w:name w:val="9C03D986B6F243C3840EA58ABA190B8E"/>
    <w:rsid w:val="003429ED"/>
    <w:pPr>
      <w:spacing w:after="0" w:line="240" w:lineRule="auto"/>
    </w:pPr>
    <w:rPr>
      <w:rFonts w:eastAsiaTheme="minorHAnsi"/>
    </w:rPr>
  </w:style>
  <w:style w:type="paragraph" w:customStyle="1" w:styleId="76164C1D20824222A84263F2E5ACBABA">
    <w:name w:val="76164C1D20824222A84263F2E5ACBABA"/>
    <w:rsid w:val="003429ED"/>
    <w:pPr>
      <w:spacing w:after="0" w:line="240" w:lineRule="auto"/>
    </w:pPr>
    <w:rPr>
      <w:rFonts w:eastAsiaTheme="minorHAnsi"/>
    </w:rPr>
  </w:style>
  <w:style w:type="paragraph" w:customStyle="1" w:styleId="D80621566C30420B8E0D76127F79A497">
    <w:name w:val="D80621566C30420B8E0D76127F79A497"/>
    <w:rsid w:val="003429ED"/>
    <w:pPr>
      <w:spacing w:after="0" w:line="240" w:lineRule="auto"/>
    </w:pPr>
    <w:rPr>
      <w:rFonts w:eastAsiaTheme="minorHAnsi"/>
    </w:rPr>
  </w:style>
  <w:style w:type="paragraph" w:customStyle="1" w:styleId="841C95B20B0B4477B6F90D3EFD761893">
    <w:name w:val="841C95B20B0B4477B6F90D3EFD761893"/>
    <w:rsid w:val="003429ED"/>
    <w:pPr>
      <w:spacing w:after="0" w:line="240" w:lineRule="auto"/>
    </w:pPr>
    <w:rPr>
      <w:rFonts w:eastAsiaTheme="minorHAnsi"/>
    </w:rPr>
  </w:style>
  <w:style w:type="paragraph" w:customStyle="1" w:styleId="BCBB9A06D09544168FAADADD786F4F47">
    <w:name w:val="BCBB9A06D09544168FAADADD786F4F47"/>
    <w:rsid w:val="003429ED"/>
    <w:pPr>
      <w:spacing w:after="0" w:line="240" w:lineRule="auto"/>
    </w:pPr>
    <w:rPr>
      <w:rFonts w:eastAsiaTheme="minorHAnsi"/>
    </w:rPr>
  </w:style>
  <w:style w:type="paragraph" w:customStyle="1" w:styleId="60A4210EE6974619A58DE7EC758AB1F11">
    <w:name w:val="60A4210EE6974619A58DE7EC758AB1F11"/>
    <w:rsid w:val="003429ED"/>
    <w:pPr>
      <w:spacing w:after="0" w:line="240" w:lineRule="auto"/>
    </w:pPr>
    <w:rPr>
      <w:rFonts w:eastAsiaTheme="minorHAnsi"/>
    </w:rPr>
  </w:style>
  <w:style w:type="paragraph" w:customStyle="1" w:styleId="C5BF56B9ED6E4F309CC770159FBCF1421">
    <w:name w:val="C5BF56B9ED6E4F309CC770159FBCF1421"/>
    <w:rsid w:val="003429ED"/>
    <w:pPr>
      <w:spacing w:after="0" w:line="240" w:lineRule="auto"/>
    </w:pPr>
    <w:rPr>
      <w:rFonts w:eastAsiaTheme="minorHAnsi"/>
    </w:rPr>
  </w:style>
  <w:style w:type="paragraph" w:customStyle="1" w:styleId="9D635FB62E984D6389769278F090E9831">
    <w:name w:val="9D635FB62E984D6389769278F090E9831"/>
    <w:rsid w:val="003429ED"/>
    <w:pPr>
      <w:spacing w:after="0" w:line="240" w:lineRule="auto"/>
    </w:pPr>
    <w:rPr>
      <w:rFonts w:eastAsiaTheme="minorHAnsi"/>
    </w:rPr>
  </w:style>
  <w:style w:type="paragraph" w:customStyle="1" w:styleId="59867FDFCB404F9DBDF58C4FE5C6F6301">
    <w:name w:val="59867FDFCB404F9DBDF58C4FE5C6F6301"/>
    <w:rsid w:val="003429ED"/>
    <w:pPr>
      <w:spacing w:after="0" w:line="240" w:lineRule="auto"/>
    </w:pPr>
    <w:rPr>
      <w:rFonts w:eastAsiaTheme="minorHAnsi"/>
    </w:rPr>
  </w:style>
  <w:style w:type="paragraph" w:customStyle="1" w:styleId="36532E6370594DAD8DE65FBD33DD5A2A1">
    <w:name w:val="36532E6370594DAD8DE65FBD33DD5A2A1"/>
    <w:rsid w:val="003429ED"/>
    <w:pPr>
      <w:spacing w:after="0" w:line="240" w:lineRule="auto"/>
    </w:pPr>
    <w:rPr>
      <w:rFonts w:eastAsiaTheme="minorHAnsi"/>
    </w:rPr>
  </w:style>
  <w:style w:type="paragraph" w:customStyle="1" w:styleId="2ABC1C9D580A4E2A83AD43E0F53DE7611">
    <w:name w:val="2ABC1C9D580A4E2A83AD43E0F53DE7611"/>
    <w:rsid w:val="003429ED"/>
    <w:pPr>
      <w:spacing w:after="0" w:line="240" w:lineRule="auto"/>
    </w:pPr>
    <w:rPr>
      <w:rFonts w:eastAsiaTheme="minorHAnsi"/>
    </w:rPr>
  </w:style>
  <w:style w:type="paragraph" w:customStyle="1" w:styleId="EEDE053E58584552B56FFC9F22EEB4E61">
    <w:name w:val="EEDE053E58584552B56FFC9F22EEB4E61"/>
    <w:rsid w:val="003429ED"/>
    <w:pPr>
      <w:spacing w:after="0" w:line="240" w:lineRule="auto"/>
    </w:pPr>
    <w:rPr>
      <w:rFonts w:eastAsiaTheme="minorHAnsi"/>
    </w:rPr>
  </w:style>
  <w:style w:type="paragraph" w:customStyle="1" w:styleId="DF3230CFDA2C4AD5AC4525C6C0942AAA1">
    <w:name w:val="DF3230CFDA2C4AD5AC4525C6C0942AAA1"/>
    <w:rsid w:val="003429ED"/>
    <w:pPr>
      <w:spacing w:after="0" w:line="240" w:lineRule="auto"/>
    </w:pPr>
    <w:rPr>
      <w:rFonts w:eastAsiaTheme="minorHAnsi"/>
    </w:rPr>
  </w:style>
  <w:style w:type="paragraph" w:customStyle="1" w:styleId="65B1F2AA389E46CC9F4CCC91298671D91">
    <w:name w:val="65B1F2AA389E46CC9F4CCC91298671D91"/>
    <w:rsid w:val="003429ED"/>
    <w:pPr>
      <w:spacing w:after="0" w:line="240" w:lineRule="auto"/>
    </w:pPr>
    <w:rPr>
      <w:rFonts w:eastAsiaTheme="minorHAnsi"/>
    </w:rPr>
  </w:style>
  <w:style w:type="paragraph" w:customStyle="1" w:styleId="36C909BAEDEE45318A5165CA0E794F121">
    <w:name w:val="36C909BAEDEE45318A5165CA0E794F121"/>
    <w:rsid w:val="003429ED"/>
    <w:pPr>
      <w:spacing w:after="0" w:line="240" w:lineRule="auto"/>
    </w:pPr>
    <w:rPr>
      <w:rFonts w:eastAsiaTheme="minorHAnsi"/>
    </w:rPr>
  </w:style>
  <w:style w:type="paragraph" w:customStyle="1" w:styleId="BC502713B38C4432BEE478045F1CB9A21">
    <w:name w:val="BC502713B38C4432BEE478045F1CB9A21"/>
    <w:rsid w:val="003429ED"/>
    <w:pPr>
      <w:spacing w:after="0" w:line="240" w:lineRule="auto"/>
    </w:pPr>
    <w:rPr>
      <w:rFonts w:eastAsiaTheme="minorHAnsi"/>
    </w:rPr>
  </w:style>
  <w:style w:type="paragraph" w:customStyle="1" w:styleId="29EBC0A4FF614025BA74FAB1AE874F8D1">
    <w:name w:val="29EBC0A4FF614025BA74FAB1AE874F8D1"/>
    <w:rsid w:val="003429ED"/>
    <w:pPr>
      <w:spacing w:after="0" w:line="240" w:lineRule="auto"/>
    </w:pPr>
    <w:rPr>
      <w:rFonts w:eastAsiaTheme="minorHAnsi"/>
    </w:rPr>
  </w:style>
  <w:style w:type="paragraph" w:customStyle="1" w:styleId="998786F2E85D425AB90BDFD93DAC17711">
    <w:name w:val="998786F2E85D425AB90BDFD93DAC17711"/>
    <w:rsid w:val="003429ED"/>
    <w:pPr>
      <w:spacing w:after="0" w:line="240" w:lineRule="auto"/>
    </w:pPr>
    <w:rPr>
      <w:rFonts w:eastAsiaTheme="minorHAnsi"/>
    </w:rPr>
  </w:style>
  <w:style w:type="paragraph" w:customStyle="1" w:styleId="AE1F32BBE6F24C60AB4FD99975B1E28A1">
    <w:name w:val="AE1F32BBE6F24C60AB4FD99975B1E28A1"/>
    <w:rsid w:val="003429ED"/>
    <w:pPr>
      <w:spacing w:after="0" w:line="240" w:lineRule="auto"/>
    </w:pPr>
    <w:rPr>
      <w:rFonts w:eastAsiaTheme="minorHAnsi"/>
    </w:rPr>
  </w:style>
  <w:style w:type="paragraph" w:customStyle="1" w:styleId="12C019FD261544BB9BD9FD5698AFBD3C1">
    <w:name w:val="12C019FD261544BB9BD9FD5698AFBD3C1"/>
    <w:rsid w:val="003429ED"/>
    <w:pPr>
      <w:spacing w:after="0" w:line="240" w:lineRule="auto"/>
    </w:pPr>
    <w:rPr>
      <w:rFonts w:eastAsiaTheme="minorHAnsi"/>
    </w:rPr>
  </w:style>
  <w:style w:type="paragraph" w:customStyle="1" w:styleId="FDD17AB5CDC84FEBBF44A8CDB4F2D3671">
    <w:name w:val="FDD17AB5CDC84FEBBF44A8CDB4F2D3671"/>
    <w:rsid w:val="003429ED"/>
    <w:pPr>
      <w:spacing w:after="0" w:line="240" w:lineRule="auto"/>
    </w:pPr>
    <w:rPr>
      <w:rFonts w:eastAsiaTheme="minorHAnsi"/>
    </w:rPr>
  </w:style>
  <w:style w:type="paragraph" w:customStyle="1" w:styleId="2FFE7BFE10294CFC9A5AAF75F59B74B3">
    <w:name w:val="2FFE7BFE10294CFC9A5AAF75F59B74B3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8D64C4AB734BC08100C49DC3065828">
    <w:name w:val="168D64C4AB734BC08100C49DC3065828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4171EB207C04410A73B536DDC7B1D8B">
    <w:name w:val="44171EB207C04410A73B536DDC7B1D8B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3CE6D1A3DD4D38AAD5179E9B5E3289">
    <w:name w:val="B93CE6D1A3DD4D38AAD5179E9B5E3289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2FA1A6855949849739AE96C59B40C2">
    <w:name w:val="602FA1A6855949849739AE96C59B40C2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CC2B9BDC0844D6399D342DF188E0CE9">
    <w:name w:val="5CC2B9BDC0844D6399D342DF188E0CE9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9AC6BF6D7B4D1A83D9A706299E6BB2">
    <w:name w:val="609AC6BF6D7B4D1A83D9A706299E6BB2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973A563E6B042A2BA3C4830C19069101">
    <w:name w:val="6973A563E6B042A2BA3C4830C19069101"/>
    <w:rsid w:val="003429ED"/>
    <w:pPr>
      <w:spacing w:after="0" w:line="240" w:lineRule="auto"/>
    </w:pPr>
    <w:rPr>
      <w:rFonts w:eastAsiaTheme="minorHAnsi"/>
    </w:rPr>
  </w:style>
  <w:style w:type="paragraph" w:customStyle="1" w:styleId="96BA2814F72F4AF2BB975762679ABD331">
    <w:name w:val="96BA2814F72F4AF2BB975762679ABD331"/>
    <w:rsid w:val="003429ED"/>
    <w:pPr>
      <w:spacing w:after="0" w:line="240" w:lineRule="auto"/>
    </w:pPr>
    <w:rPr>
      <w:rFonts w:eastAsiaTheme="minorHAnsi"/>
    </w:rPr>
  </w:style>
  <w:style w:type="paragraph" w:customStyle="1" w:styleId="E0A90572173247BAA857EBC80321E65F1">
    <w:name w:val="E0A90572173247BAA857EBC80321E65F1"/>
    <w:rsid w:val="003429ED"/>
    <w:pPr>
      <w:spacing w:after="0" w:line="240" w:lineRule="auto"/>
    </w:pPr>
    <w:rPr>
      <w:rFonts w:eastAsiaTheme="minorHAnsi"/>
    </w:rPr>
  </w:style>
  <w:style w:type="paragraph" w:customStyle="1" w:styleId="335B61AB320C4360BEF9C9A3A769836F1">
    <w:name w:val="335B61AB320C4360BEF9C9A3A769836F1"/>
    <w:rsid w:val="003429ED"/>
    <w:pPr>
      <w:spacing w:after="0" w:line="240" w:lineRule="auto"/>
    </w:pPr>
    <w:rPr>
      <w:rFonts w:eastAsiaTheme="minorHAnsi"/>
    </w:rPr>
  </w:style>
  <w:style w:type="paragraph" w:customStyle="1" w:styleId="4AEF1EF8A0B0411AA8CF06638D5F3DD01">
    <w:name w:val="4AEF1EF8A0B0411AA8CF06638D5F3DD01"/>
    <w:rsid w:val="003429ED"/>
    <w:pPr>
      <w:spacing w:after="0" w:line="240" w:lineRule="auto"/>
    </w:pPr>
    <w:rPr>
      <w:rFonts w:eastAsiaTheme="minorHAnsi"/>
    </w:rPr>
  </w:style>
  <w:style w:type="paragraph" w:customStyle="1" w:styleId="FD0FEB5ADD4A447BB7C56FADC83F92C11">
    <w:name w:val="FD0FEB5ADD4A447BB7C56FADC83F92C11"/>
    <w:rsid w:val="003429ED"/>
    <w:pPr>
      <w:spacing w:after="0" w:line="240" w:lineRule="auto"/>
    </w:pPr>
    <w:rPr>
      <w:rFonts w:eastAsiaTheme="minorHAnsi"/>
    </w:rPr>
  </w:style>
  <w:style w:type="paragraph" w:customStyle="1" w:styleId="AD244A0BC60C47A4B9D0B7AAC0433DD51">
    <w:name w:val="AD244A0BC60C47A4B9D0B7AAC0433DD51"/>
    <w:rsid w:val="003429ED"/>
    <w:pPr>
      <w:spacing w:after="0" w:line="240" w:lineRule="auto"/>
    </w:pPr>
    <w:rPr>
      <w:rFonts w:eastAsiaTheme="minorHAnsi"/>
    </w:rPr>
  </w:style>
  <w:style w:type="paragraph" w:customStyle="1" w:styleId="D728A6C723D842609D06D2BFE304462F1">
    <w:name w:val="D728A6C723D842609D06D2BFE304462F1"/>
    <w:rsid w:val="003429ED"/>
    <w:pPr>
      <w:spacing w:after="0" w:line="240" w:lineRule="auto"/>
    </w:pPr>
    <w:rPr>
      <w:rFonts w:eastAsiaTheme="minorHAnsi"/>
    </w:rPr>
  </w:style>
  <w:style w:type="paragraph" w:customStyle="1" w:styleId="7DD3C1A0266343D99979C3F98A7984E31">
    <w:name w:val="7DD3C1A0266343D99979C3F98A7984E31"/>
    <w:rsid w:val="003429ED"/>
    <w:pPr>
      <w:spacing w:after="0" w:line="240" w:lineRule="auto"/>
    </w:pPr>
    <w:rPr>
      <w:rFonts w:eastAsiaTheme="minorHAnsi"/>
    </w:rPr>
  </w:style>
  <w:style w:type="paragraph" w:customStyle="1" w:styleId="6CD4C8239D384815AF8F7A9C8155DA051">
    <w:name w:val="6CD4C8239D384815AF8F7A9C8155DA051"/>
    <w:rsid w:val="003429ED"/>
    <w:pPr>
      <w:spacing w:after="0" w:line="240" w:lineRule="auto"/>
    </w:pPr>
    <w:rPr>
      <w:rFonts w:eastAsiaTheme="minorHAnsi"/>
    </w:rPr>
  </w:style>
  <w:style w:type="paragraph" w:customStyle="1" w:styleId="92BEBC56B9A0411C80128C78B8A563D51">
    <w:name w:val="92BEBC56B9A0411C80128C78B8A563D51"/>
    <w:rsid w:val="003429ED"/>
    <w:pPr>
      <w:spacing w:after="0" w:line="240" w:lineRule="auto"/>
    </w:pPr>
    <w:rPr>
      <w:rFonts w:eastAsiaTheme="minorHAnsi"/>
    </w:rPr>
  </w:style>
  <w:style w:type="paragraph" w:customStyle="1" w:styleId="69A1E7FD3C62496981084F436B5FD5F41">
    <w:name w:val="69A1E7FD3C62496981084F436B5FD5F41"/>
    <w:rsid w:val="003429ED"/>
    <w:pPr>
      <w:spacing w:after="0" w:line="240" w:lineRule="auto"/>
    </w:pPr>
    <w:rPr>
      <w:rFonts w:eastAsiaTheme="minorHAnsi"/>
    </w:rPr>
  </w:style>
  <w:style w:type="paragraph" w:customStyle="1" w:styleId="A7D052B1F93547A4AC8FF6FF054F9A892">
    <w:name w:val="A7D052B1F93547A4AC8FF6FF054F9A892"/>
    <w:rsid w:val="003429ED"/>
    <w:pPr>
      <w:spacing w:after="0" w:line="240" w:lineRule="auto"/>
    </w:pPr>
    <w:rPr>
      <w:rFonts w:eastAsiaTheme="minorHAnsi"/>
    </w:rPr>
  </w:style>
  <w:style w:type="paragraph" w:customStyle="1" w:styleId="91C3C9BBB7874A148909AC4A0623F5E91">
    <w:name w:val="91C3C9BBB7874A148909AC4A0623F5E91"/>
    <w:rsid w:val="003429ED"/>
    <w:pPr>
      <w:spacing w:after="0" w:line="240" w:lineRule="auto"/>
    </w:pPr>
    <w:rPr>
      <w:rFonts w:eastAsiaTheme="minorHAnsi"/>
    </w:rPr>
  </w:style>
  <w:style w:type="paragraph" w:customStyle="1" w:styleId="7D72891DDDCF4A1A8EFFF435E8F3CC611">
    <w:name w:val="7D72891DDDCF4A1A8EFFF435E8F3CC611"/>
    <w:rsid w:val="003429ED"/>
    <w:pPr>
      <w:spacing w:after="0" w:line="240" w:lineRule="auto"/>
    </w:pPr>
    <w:rPr>
      <w:rFonts w:eastAsiaTheme="minorHAnsi"/>
    </w:rPr>
  </w:style>
  <w:style w:type="paragraph" w:customStyle="1" w:styleId="9C03D986B6F243C3840EA58ABA190B8E1">
    <w:name w:val="9C03D986B6F243C3840EA58ABA190B8E1"/>
    <w:rsid w:val="003429ED"/>
    <w:pPr>
      <w:spacing w:after="0" w:line="240" w:lineRule="auto"/>
    </w:pPr>
    <w:rPr>
      <w:rFonts w:eastAsiaTheme="minorHAnsi"/>
    </w:rPr>
  </w:style>
  <w:style w:type="paragraph" w:customStyle="1" w:styleId="76164C1D20824222A84263F2E5ACBABA1">
    <w:name w:val="76164C1D20824222A84263F2E5ACBABA1"/>
    <w:rsid w:val="003429ED"/>
    <w:pPr>
      <w:spacing w:after="0" w:line="240" w:lineRule="auto"/>
    </w:pPr>
    <w:rPr>
      <w:rFonts w:eastAsiaTheme="minorHAnsi"/>
    </w:rPr>
  </w:style>
  <w:style w:type="paragraph" w:customStyle="1" w:styleId="D80621566C30420B8E0D76127F79A4971">
    <w:name w:val="D80621566C30420B8E0D76127F79A4971"/>
    <w:rsid w:val="003429ED"/>
    <w:pPr>
      <w:spacing w:after="0" w:line="240" w:lineRule="auto"/>
    </w:pPr>
    <w:rPr>
      <w:rFonts w:eastAsiaTheme="minorHAnsi"/>
    </w:rPr>
  </w:style>
  <w:style w:type="paragraph" w:customStyle="1" w:styleId="841C95B20B0B4477B6F90D3EFD7618931">
    <w:name w:val="841C95B20B0B4477B6F90D3EFD7618931"/>
    <w:rsid w:val="003429ED"/>
    <w:pPr>
      <w:spacing w:after="0" w:line="240" w:lineRule="auto"/>
    </w:pPr>
    <w:rPr>
      <w:rFonts w:eastAsiaTheme="minorHAnsi"/>
    </w:rPr>
  </w:style>
  <w:style w:type="paragraph" w:customStyle="1" w:styleId="BCBB9A06D09544168FAADADD786F4F471">
    <w:name w:val="BCBB9A06D09544168FAADADD786F4F471"/>
    <w:rsid w:val="003429ED"/>
    <w:pPr>
      <w:spacing w:after="0" w:line="240" w:lineRule="auto"/>
    </w:pPr>
    <w:rPr>
      <w:rFonts w:eastAsiaTheme="minorHAnsi"/>
    </w:rPr>
  </w:style>
  <w:style w:type="paragraph" w:customStyle="1" w:styleId="60A4210EE6974619A58DE7EC758AB1F12">
    <w:name w:val="60A4210EE6974619A58DE7EC758AB1F12"/>
    <w:rsid w:val="003429ED"/>
    <w:pPr>
      <w:spacing w:after="0" w:line="240" w:lineRule="auto"/>
    </w:pPr>
    <w:rPr>
      <w:rFonts w:eastAsiaTheme="minorHAnsi"/>
    </w:rPr>
  </w:style>
  <w:style w:type="paragraph" w:customStyle="1" w:styleId="C5BF56B9ED6E4F309CC770159FBCF1422">
    <w:name w:val="C5BF56B9ED6E4F309CC770159FBCF1422"/>
    <w:rsid w:val="003429ED"/>
    <w:pPr>
      <w:spacing w:after="0" w:line="240" w:lineRule="auto"/>
    </w:pPr>
    <w:rPr>
      <w:rFonts w:eastAsiaTheme="minorHAnsi"/>
    </w:rPr>
  </w:style>
  <w:style w:type="paragraph" w:customStyle="1" w:styleId="9D635FB62E984D6389769278F090E9832">
    <w:name w:val="9D635FB62E984D6389769278F090E9832"/>
    <w:rsid w:val="003429ED"/>
    <w:pPr>
      <w:spacing w:after="0" w:line="240" w:lineRule="auto"/>
    </w:pPr>
    <w:rPr>
      <w:rFonts w:eastAsiaTheme="minorHAnsi"/>
    </w:rPr>
  </w:style>
  <w:style w:type="paragraph" w:customStyle="1" w:styleId="59867FDFCB404F9DBDF58C4FE5C6F6302">
    <w:name w:val="59867FDFCB404F9DBDF58C4FE5C6F6302"/>
    <w:rsid w:val="003429ED"/>
    <w:pPr>
      <w:spacing w:after="0" w:line="240" w:lineRule="auto"/>
    </w:pPr>
    <w:rPr>
      <w:rFonts w:eastAsiaTheme="minorHAnsi"/>
    </w:rPr>
  </w:style>
  <w:style w:type="paragraph" w:customStyle="1" w:styleId="36532E6370594DAD8DE65FBD33DD5A2A2">
    <w:name w:val="36532E6370594DAD8DE65FBD33DD5A2A2"/>
    <w:rsid w:val="003429ED"/>
    <w:pPr>
      <w:spacing w:after="0" w:line="240" w:lineRule="auto"/>
    </w:pPr>
    <w:rPr>
      <w:rFonts w:eastAsiaTheme="minorHAnsi"/>
    </w:rPr>
  </w:style>
  <w:style w:type="paragraph" w:customStyle="1" w:styleId="2ABC1C9D580A4E2A83AD43E0F53DE7612">
    <w:name w:val="2ABC1C9D580A4E2A83AD43E0F53DE7612"/>
    <w:rsid w:val="003429ED"/>
    <w:pPr>
      <w:spacing w:after="0" w:line="240" w:lineRule="auto"/>
    </w:pPr>
    <w:rPr>
      <w:rFonts w:eastAsiaTheme="minorHAnsi"/>
    </w:rPr>
  </w:style>
  <w:style w:type="paragraph" w:customStyle="1" w:styleId="EEDE053E58584552B56FFC9F22EEB4E62">
    <w:name w:val="EEDE053E58584552B56FFC9F22EEB4E62"/>
    <w:rsid w:val="003429ED"/>
    <w:pPr>
      <w:spacing w:after="0" w:line="240" w:lineRule="auto"/>
    </w:pPr>
    <w:rPr>
      <w:rFonts w:eastAsiaTheme="minorHAnsi"/>
    </w:rPr>
  </w:style>
  <w:style w:type="paragraph" w:customStyle="1" w:styleId="DF3230CFDA2C4AD5AC4525C6C0942AAA2">
    <w:name w:val="DF3230CFDA2C4AD5AC4525C6C0942AAA2"/>
    <w:rsid w:val="003429ED"/>
    <w:pPr>
      <w:spacing w:after="0" w:line="240" w:lineRule="auto"/>
    </w:pPr>
    <w:rPr>
      <w:rFonts w:eastAsiaTheme="minorHAnsi"/>
    </w:rPr>
  </w:style>
  <w:style w:type="paragraph" w:customStyle="1" w:styleId="65B1F2AA389E46CC9F4CCC91298671D92">
    <w:name w:val="65B1F2AA389E46CC9F4CCC91298671D92"/>
    <w:rsid w:val="003429ED"/>
    <w:pPr>
      <w:spacing w:after="0" w:line="240" w:lineRule="auto"/>
    </w:pPr>
    <w:rPr>
      <w:rFonts w:eastAsiaTheme="minorHAnsi"/>
    </w:rPr>
  </w:style>
  <w:style w:type="paragraph" w:customStyle="1" w:styleId="36C909BAEDEE45318A5165CA0E794F122">
    <w:name w:val="36C909BAEDEE45318A5165CA0E794F122"/>
    <w:rsid w:val="003429ED"/>
    <w:pPr>
      <w:spacing w:after="0" w:line="240" w:lineRule="auto"/>
    </w:pPr>
    <w:rPr>
      <w:rFonts w:eastAsiaTheme="minorHAnsi"/>
    </w:rPr>
  </w:style>
  <w:style w:type="paragraph" w:customStyle="1" w:styleId="BC502713B38C4432BEE478045F1CB9A22">
    <w:name w:val="BC502713B38C4432BEE478045F1CB9A22"/>
    <w:rsid w:val="003429ED"/>
    <w:pPr>
      <w:spacing w:after="0" w:line="240" w:lineRule="auto"/>
    </w:pPr>
    <w:rPr>
      <w:rFonts w:eastAsiaTheme="minorHAnsi"/>
    </w:rPr>
  </w:style>
  <w:style w:type="paragraph" w:customStyle="1" w:styleId="29EBC0A4FF614025BA74FAB1AE874F8D2">
    <w:name w:val="29EBC0A4FF614025BA74FAB1AE874F8D2"/>
    <w:rsid w:val="003429ED"/>
    <w:pPr>
      <w:spacing w:after="0" w:line="240" w:lineRule="auto"/>
    </w:pPr>
    <w:rPr>
      <w:rFonts w:eastAsiaTheme="minorHAnsi"/>
    </w:rPr>
  </w:style>
  <w:style w:type="paragraph" w:customStyle="1" w:styleId="998786F2E85D425AB90BDFD93DAC17712">
    <w:name w:val="998786F2E85D425AB90BDFD93DAC17712"/>
    <w:rsid w:val="003429ED"/>
    <w:pPr>
      <w:spacing w:after="0" w:line="240" w:lineRule="auto"/>
    </w:pPr>
    <w:rPr>
      <w:rFonts w:eastAsiaTheme="minorHAnsi"/>
    </w:rPr>
  </w:style>
  <w:style w:type="paragraph" w:customStyle="1" w:styleId="6973A563E6B042A2BA3C4830C19069102">
    <w:name w:val="6973A563E6B042A2BA3C4830C19069102"/>
    <w:rsid w:val="0083659F"/>
    <w:pPr>
      <w:spacing w:after="0" w:line="240" w:lineRule="auto"/>
    </w:pPr>
    <w:rPr>
      <w:rFonts w:eastAsiaTheme="minorHAnsi"/>
    </w:rPr>
  </w:style>
  <w:style w:type="paragraph" w:customStyle="1" w:styleId="96BA2814F72F4AF2BB975762679ABD332">
    <w:name w:val="96BA2814F72F4AF2BB975762679ABD332"/>
    <w:rsid w:val="0083659F"/>
    <w:pPr>
      <w:spacing w:after="0" w:line="240" w:lineRule="auto"/>
    </w:pPr>
    <w:rPr>
      <w:rFonts w:eastAsiaTheme="minorHAnsi"/>
    </w:rPr>
  </w:style>
  <w:style w:type="paragraph" w:customStyle="1" w:styleId="E0A90572173247BAA857EBC80321E65F2">
    <w:name w:val="E0A90572173247BAA857EBC80321E65F2"/>
    <w:rsid w:val="0083659F"/>
    <w:pPr>
      <w:spacing w:after="0" w:line="240" w:lineRule="auto"/>
    </w:pPr>
    <w:rPr>
      <w:rFonts w:eastAsiaTheme="minorHAnsi"/>
    </w:rPr>
  </w:style>
  <w:style w:type="paragraph" w:customStyle="1" w:styleId="335B61AB320C4360BEF9C9A3A769836F2">
    <w:name w:val="335B61AB320C4360BEF9C9A3A769836F2"/>
    <w:rsid w:val="0083659F"/>
    <w:pPr>
      <w:spacing w:after="0" w:line="240" w:lineRule="auto"/>
    </w:pPr>
    <w:rPr>
      <w:rFonts w:eastAsiaTheme="minorHAnsi"/>
    </w:rPr>
  </w:style>
  <w:style w:type="paragraph" w:customStyle="1" w:styleId="4AEF1EF8A0B0411AA8CF06638D5F3DD02">
    <w:name w:val="4AEF1EF8A0B0411AA8CF06638D5F3DD02"/>
    <w:rsid w:val="0083659F"/>
    <w:pPr>
      <w:spacing w:after="0" w:line="240" w:lineRule="auto"/>
    </w:pPr>
    <w:rPr>
      <w:rFonts w:eastAsiaTheme="minorHAnsi"/>
    </w:rPr>
  </w:style>
  <w:style w:type="paragraph" w:customStyle="1" w:styleId="FD0FEB5ADD4A447BB7C56FADC83F92C12">
    <w:name w:val="FD0FEB5ADD4A447BB7C56FADC83F92C12"/>
    <w:rsid w:val="0083659F"/>
    <w:pPr>
      <w:spacing w:after="0" w:line="240" w:lineRule="auto"/>
    </w:pPr>
    <w:rPr>
      <w:rFonts w:eastAsiaTheme="minorHAnsi"/>
    </w:rPr>
  </w:style>
  <w:style w:type="paragraph" w:customStyle="1" w:styleId="AD244A0BC60C47A4B9D0B7AAC0433DD52">
    <w:name w:val="AD244A0BC60C47A4B9D0B7AAC0433DD52"/>
    <w:rsid w:val="0083659F"/>
    <w:pPr>
      <w:spacing w:after="0" w:line="240" w:lineRule="auto"/>
    </w:pPr>
    <w:rPr>
      <w:rFonts w:eastAsiaTheme="minorHAnsi"/>
    </w:rPr>
  </w:style>
  <w:style w:type="paragraph" w:customStyle="1" w:styleId="D728A6C723D842609D06D2BFE304462F2">
    <w:name w:val="D728A6C723D842609D06D2BFE304462F2"/>
    <w:rsid w:val="0083659F"/>
    <w:pPr>
      <w:spacing w:after="0" w:line="240" w:lineRule="auto"/>
    </w:pPr>
    <w:rPr>
      <w:rFonts w:eastAsiaTheme="minorHAnsi"/>
    </w:rPr>
  </w:style>
  <w:style w:type="paragraph" w:customStyle="1" w:styleId="7DD3C1A0266343D99979C3F98A7984E32">
    <w:name w:val="7DD3C1A0266343D99979C3F98A7984E32"/>
    <w:rsid w:val="0083659F"/>
    <w:pPr>
      <w:spacing w:after="0" w:line="240" w:lineRule="auto"/>
    </w:pPr>
    <w:rPr>
      <w:rFonts w:eastAsiaTheme="minorHAnsi"/>
    </w:rPr>
  </w:style>
  <w:style w:type="paragraph" w:customStyle="1" w:styleId="6CD4C8239D384815AF8F7A9C8155DA052">
    <w:name w:val="6CD4C8239D384815AF8F7A9C8155DA052"/>
    <w:rsid w:val="0083659F"/>
    <w:pPr>
      <w:spacing w:after="0" w:line="240" w:lineRule="auto"/>
    </w:pPr>
    <w:rPr>
      <w:rFonts w:eastAsiaTheme="minorHAnsi"/>
    </w:rPr>
  </w:style>
  <w:style w:type="paragraph" w:customStyle="1" w:styleId="92BEBC56B9A0411C80128C78B8A563D52">
    <w:name w:val="92BEBC56B9A0411C80128C78B8A563D52"/>
    <w:rsid w:val="0083659F"/>
    <w:pPr>
      <w:spacing w:after="0" w:line="240" w:lineRule="auto"/>
    </w:pPr>
    <w:rPr>
      <w:rFonts w:eastAsiaTheme="minorHAnsi"/>
    </w:rPr>
  </w:style>
  <w:style w:type="paragraph" w:customStyle="1" w:styleId="69A1E7FD3C62496981084F436B5FD5F42">
    <w:name w:val="69A1E7FD3C62496981084F436B5FD5F42"/>
    <w:rsid w:val="0083659F"/>
    <w:pPr>
      <w:spacing w:after="0" w:line="240" w:lineRule="auto"/>
    </w:pPr>
    <w:rPr>
      <w:rFonts w:eastAsiaTheme="minorHAnsi"/>
    </w:rPr>
  </w:style>
  <w:style w:type="paragraph" w:customStyle="1" w:styleId="A7D052B1F93547A4AC8FF6FF054F9A89">
    <w:name w:val="A7D052B1F93547A4AC8FF6FF054F9A89"/>
    <w:rsid w:val="0083659F"/>
    <w:pPr>
      <w:spacing w:after="0" w:line="240" w:lineRule="auto"/>
    </w:pPr>
    <w:rPr>
      <w:rFonts w:eastAsiaTheme="minorHAnsi"/>
    </w:rPr>
  </w:style>
  <w:style w:type="paragraph" w:customStyle="1" w:styleId="91C3C9BBB7874A148909AC4A0623F5E92">
    <w:name w:val="91C3C9BBB7874A148909AC4A0623F5E92"/>
    <w:rsid w:val="0083659F"/>
    <w:pPr>
      <w:spacing w:after="0" w:line="240" w:lineRule="auto"/>
    </w:pPr>
    <w:rPr>
      <w:rFonts w:eastAsiaTheme="minorHAnsi"/>
    </w:rPr>
  </w:style>
  <w:style w:type="paragraph" w:customStyle="1" w:styleId="7D72891DDDCF4A1A8EFFF435E8F3CC612">
    <w:name w:val="7D72891DDDCF4A1A8EFFF435E8F3CC612"/>
    <w:rsid w:val="0083659F"/>
    <w:pPr>
      <w:spacing w:after="0" w:line="240" w:lineRule="auto"/>
    </w:pPr>
    <w:rPr>
      <w:rFonts w:eastAsiaTheme="minorHAnsi"/>
    </w:rPr>
  </w:style>
  <w:style w:type="paragraph" w:customStyle="1" w:styleId="9C03D986B6F243C3840EA58ABA190B8E2">
    <w:name w:val="9C03D986B6F243C3840EA58ABA190B8E2"/>
    <w:rsid w:val="0083659F"/>
    <w:pPr>
      <w:spacing w:after="0" w:line="240" w:lineRule="auto"/>
    </w:pPr>
    <w:rPr>
      <w:rFonts w:eastAsiaTheme="minorHAnsi"/>
    </w:rPr>
  </w:style>
  <w:style w:type="paragraph" w:customStyle="1" w:styleId="76164C1D20824222A84263F2E5ACBABA2">
    <w:name w:val="76164C1D20824222A84263F2E5ACBABA2"/>
    <w:rsid w:val="0083659F"/>
    <w:pPr>
      <w:spacing w:after="0" w:line="240" w:lineRule="auto"/>
    </w:pPr>
    <w:rPr>
      <w:rFonts w:eastAsiaTheme="minorHAnsi"/>
    </w:rPr>
  </w:style>
  <w:style w:type="paragraph" w:customStyle="1" w:styleId="D80621566C30420B8E0D76127F79A4972">
    <w:name w:val="D80621566C30420B8E0D76127F79A4972"/>
    <w:rsid w:val="0083659F"/>
    <w:pPr>
      <w:spacing w:after="0" w:line="240" w:lineRule="auto"/>
    </w:pPr>
    <w:rPr>
      <w:rFonts w:eastAsiaTheme="minorHAnsi"/>
    </w:rPr>
  </w:style>
  <w:style w:type="paragraph" w:customStyle="1" w:styleId="841C95B20B0B4477B6F90D3EFD7618932">
    <w:name w:val="841C95B20B0B4477B6F90D3EFD7618932"/>
    <w:rsid w:val="0083659F"/>
    <w:pPr>
      <w:spacing w:after="0" w:line="240" w:lineRule="auto"/>
    </w:pPr>
    <w:rPr>
      <w:rFonts w:eastAsiaTheme="minorHAnsi"/>
    </w:rPr>
  </w:style>
  <w:style w:type="paragraph" w:customStyle="1" w:styleId="BCBB9A06D09544168FAADADD786F4F472">
    <w:name w:val="BCBB9A06D09544168FAADADD786F4F472"/>
    <w:rsid w:val="0083659F"/>
    <w:pPr>
      <w:spacing w:after="0" w:line="240" w:lineRule="auto"/>
    </w:pPr>
    <w:rPr>
      <w:rFonts w:eastAsiaTheme="minorHAnsi"/>
    </w:rPr>
  </w:style>
  <w:style w:type="paragraph" w:customStyle="1" w:styleId="AE1F32BBE6F24C60AB4FD99975B1E28A2">
    <w:name w:val="AE1F32BBE6F24C60AB4FD99975B1E28A2"/>
    <w:rsid w:val="003429ED"/>
    <w:pPr>
      <w:spacing w:after="0" w:line="240" w:lineRule="auto"/>
    </w:pPr>
    <w:rPr>
      <w:rFonts w:eastAsiaTheme="minorHAnsi"/>
    </w:rPr>
  </w:style>
  <w:style w:type="paragraph" w:customStyle="1" w:styleId="12C019FD261544BB9BD9FD5698AFBD3C2">
    <w:name w:val="12C019FD261544BB9BD9FD5698AFBD3C2"/>
    <w:rsid w:val="003429ED"/>
    <w:pPr>
      <w:spacing w:after="0" w:line="240" w:lineRule="auto"/>
    </w:pPr>
    <w:rPr>
      <w:rFonts w:eastAsiaTheme="minorHAnsi"/>
    </w:rPr>
  </w:style>
  <w:style w:type="paragraph" w:customStyle="1" w:styleId="FDD17AB5CDC84FEBBF44A8CDB4F2D3672">
    <w:name w:val="FDD17AB5CDC84FEBBF44A8CDB4F2D3672"/>
    <w:rsid w:val="003429ED"/>
    <w:pPr>
      <w:spacing w:after="0" w:line="240" w:lineRule="auto"/>
    </w:pPr>
    <w:rPr>
      <w:rFonts w:eastAsiaTheme="minorHAnsi"/>
    </w:rPr>
  </w:style>
  <w:style w:type="paragraph" w:customStyle="1" w:styleId="2FFE7BFE10294CFC9A5AAF75F59B74B31">
    <w:name w:val="2FFE7BFE10294CFC9A5AAF75F59B74B3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8D64C4AB734BC08100C49DC30658281">
    <w:name w:val="168D64C4AB734BC08100C49DC3065828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4171EB207C04410A73B536DDC7B1D8B1">
    <w:name w:val="44171EB207C04410A73B536DDC7B1D8B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3CE6D1A3DD4D38AAD5179E9B5E32891">
    <w:name w:val="B93CE6D1A3DD4D38AAD5179E9B5E3289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2FA1A6855949849739AE96C59B40C21">
    <w:name w:val="602FA1A6855949849739AE96C59B40C2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CC2B9BDC0844D6399D342DF188E0CE91">
    <w:name w:val="5CC2B9BDC0844D6399D342DF188E0CE9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9AC6BF6D7B4D1A83D9A706299E6BB21">
    <w:name w:val="609AC6BF6D7B4D1A83D9A706299E6BB21"/>
    <w:rsid w:val="003429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FFE7BFE10294CFC9A5AAF75F59B74B32">
    <w:name w:val="2FFE7BFE10294CFC9A5AAF75F59B74B3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8D64C4AB734BC08100C49DC30658282">
    <w:name w:val="168D64C4AB734BC08100C49DC3065828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4171EB207C04410A73B536DDC7B1D8B2">
    <w:name w:val="44171EB207C04410A73B536DDC7B1D8B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3CE6D1A3DD4D38AAD5179E9B5E32892">
    <w:name w:val="B93CE6D1A3DD4D38AAD5179E9B5E3289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2FA1A6855949849739AE96C59B40C22">
    <w:name w:val="602FA1A6855949849739AE96C59B40C2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CC2B9BDC0844D6399D342DF188E0CE92">
    <w:name w:val="5CC2B9BDC0844D6399D342DF188E0CE9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9AC6BF6D7B4D1A83D9A706299E6BB22">
    <w:name w:val="609AC6BF6D7B4D1A83D9A706299E6BB22"/>
    <w:rsid w:val="0083659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A4210EE6974619A58DE7EC758AB1F1">
    <w:name w:val="60A4210EE6974619A58DE7EC758AB1F1"/>
    <w:rsid w:val="0083659F"/>
  </w:style>
  <w:style w:type="paragraph" w:customStyle="1" w:styleId="7AD67FE9D3F044399298D559ED2CA775">
    <w:name w:val="7AD67FE9D3F044399298D559ED2CA775"/>
    <w:rsid w:val="0083659F"/>
  </w:style>
  <w:style w:type="paragraph" w:customStyle="1" w:styleId="3951D39CA87C4ABF8B991C64D7842B6D">
    <w:name w:val="3951D39CA87C4ABF8B991C64D7842B6D"/>
    <w:rsid w:val="0083659F"/>
  </w:style>
  <w:style w:type="paragraph" w:customStyle="1" w:styleId="11920BFCE6C74FBAA8368FFAE7EF3822">
    <w:name w:val="11920BFCE6C74FBAA8368FFAE7EF3822"/>
    <w:rsid w:val="0083659F"/>
  </w:style>
  <w:style w:type="paragraph" w:customStyle="1" w:styleId="8A6A08C0FC4344D0B20A1B7E4DEDA066">
    <w:name w:val="8A6A08C0FC4344D0B20A1B7E4DEDA066"/>
    <w:rsid w:val="0083659F"/>
  </w:style>
  <w:style w:type="paragraph" w:customStyle="1" w:styleId="9E413960A4804F75893D4242CF924A8E">
    <w:name w:val="9E413960A4804F75893D4242CF924A8E"/>
    <w:rsid w:val="0083659F"/>
  </w:style>
  <w:style w:type="paragraph" w:customStyle="1" w:styleId="71CA11C95379442B86438FD47F34F447">
    <w:name w:val="71CA11C95379442B86438FD47F34F447"/>
    <w:rsid w:val="0083659F"/>
  </w:style>
  <w:style w:type="paragraph" w:customStyle="1" w:styleId="769EC882FE9B4D0F9C34371CCB77B2F2">
    <w:name w:val="769EC882FE9B4D0F9C34371CCB77B2F2"/>
    <w:rsid w:val="0083659F"/>
  </w:style>
  <w:style w:type="paragraph" w:customStyle="1" w:styleId="9DF1FA1D18EB44BA9B3D28DAFC4B723F">
    <w:name w:val="9DF1FA1D18EB44BA9B3D28DAFC4B723F"/>
    <w:rsid w:val="0083659F"/>
  </w:style>
  <w:style w:type="paragraph" w:customStyle="1" w:styleId="DB6CBBE2104C408B85BD2D22655BA9D1">
    <w:name w:val="DB6CBBE2104C408B85BD2D22655BA9D1"/>
    <w:rsid w:val="0083659F"/>
  </w:style>
  <w:style w:type="paragraph" w:customStyle="1" w:styleId="65B1F2AA389E46CC9F4CCC91298671D9">
    <w:name w:val="65B1F2AA389E46CC9F4CCC91298671D9"/>
    <w:rsid w:val="0083659F"/>
  </w:style>
  <w:style w:type="paragraph" w:customStyle="1" w:styleId="AD64F528CD6D4997B551965F7DBEF52E">
    <w:name w:val="AD64F528CD6D4997B551965F7DBEF52E"/>
    <w:rsid w:val="0083659F"/>
  </w:style>
  <w:style w:type="paragraph" w:customStyle="1" w:styleId="1E69A202B13B4DCEB514C65E64E168A2">
    <w:name w:val="1E69A202B13B4DCEB514C65E64E168A2"/>
    <w:rsid w:val="0083659F"/>
  </w:style>
  <w:style w:type="paragraph" w:customStyle="1" w:styleId="CE058027052B4EC182278F82907FAFC7">
    <w:name w:val="CE058027052B4EC182278F82907FAFC7"/>
    <w:rsid w:val="0083659F"/>
  </w:style>
  <w:style w:type="paragraph" w:customStyle="1" w:styleId="C45A1A5EB70749C7B82DB5A3B6567D85">
    <w:name w:val="C45A1A5EB70749C7B82DB5A3B6567D85"/>
    <w:rsid w:val="0083659F"/>
  </w:style>
  <w:style w:type="paragraph" w:customStyle="1" w:styleId="C0CA1C14293448A681236385E5A77BF0">
    <w:name w:val="C0CA1C14293448A681236385E5A77BF0"/>
    <w:rsid w:val="0083659F"/>
  </w:style>
  <w:style w:type="paragraph" w:customStyle="1" w:styleId="6B71F9C286634F598F6BF5887582BD59">
    <w:name w:val="6B71F9C286634F598F6BF5887582BD59"/>
    <w:rsid w:val="0083659F"/>
  </w:style>
  <w:style w:type="paragraph" w:customStyle="1" w:styleId="CB68536437464A6FBBEEB06429299E7F">
    <w:name w:val="CB68536437464A6FBBEEB06429299E7F"/>
    <w:rsid w:val="0083659F"/>
  </w:style>
  <w:style w:type="paragraph" w:customStyle="1" w:styleId="AD9CBDBEFF3C40A69F88E321EAFBEE52">
    <w:name w:val="AD9CBDBEFF3C40A69F88E321EAFBEE52"/>
    <w:rsid w:val="0083659F"/>
  </w:style>
  <w:style w:type="paragraph" w:customStyle="1" w:styleId="4ABE46AE2AA74E558F77A9F8EBE07E77">
    <w:name w:val="4ABE46AE2AA74E558F77A9F8EBE07E77"/>
    <w:rsid w:val="0083659F"/>
  </w:style>
  <w:style w:type="paragraph" w:customStyle="1" w:styleId="6D1667577CB346F4B561136333963285">
    <w:name w:val="6D1667577CB346F4B561136333963285"/>
    <w:rsid w:val="0083659F"/>
  </w:style>
  <w:style w:type="paragraph" w:customStyle="1" w:styleId="CDC5EA4806E24BE68591384A7F4FD6B8">
    <w:name w:val="CDC5EA4806E24BE68591384A7F4FD6B8"/>
    <w:rsid w:val="0083659F"/>
  </w:style>
  <w:style w:type="paragraph" w:customStyle="1" w:styleId="5B222D6A48AA4E488FA5056CD5826980">
    <w:name w:val="5B222D6A48AA4E488FA5056CD5826980"/>
    <w:rsid w:val="0083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Holtzhauer</dc:creator>
  <cp:keywords/>
  <dc:description/>
  <cp:lastModifiedBy>Chris Holtzhauer</cp:lastModifiedBy>
  <cp:revision>3</cp:revision>
  <dcterms:created xsi:type="dcterms:W3CDTF">2020-11-28T18:12:00Z</dcterms:created>
  <dcterms:modified xsi:type="dcterms:W3CDTF">2020-12-27T23:48:00Z</dcterms:modified>
</cp:coreProperties>
</file>